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9630F0" w:rsidRPr="009630F0" w:rsidRDefault="009630F0" w:rsidP="009630F0">
      <w:pPr>
        <w:rPr>
          <w:i/>
          <w:color w:val="FF0000"/>
        </w:rPr>
      </w:pPr>
      <w:r w:rsidRPr="009630F0">
        <w:rPr>
          <w:i/>
          <w:color w:val="FF0000"/>
        </w:rPr>
        <w:t>Ο παρακάτω πίνακας δεν είναι υποχρεωτικό να συμπληρωθεί, τον συμπληρώνετε εφόσον επιθυμείτε.</w:t>
      </w:r>
    </w:p>
    <w:p w:rsidR="009630F0" w:rsidRPr="00D9311D" w:rsidRDefault="009630F0" w:rsidP="009630F0">
      <w:pPr>
        <w:rPr>
          <w:i/>
        </w:rPr>
      </w:pPr>
      <w:r>
        <w:rPr>
          <w:i/>
        </w:rPr>
        <w:t xml:space="preserve">Αν όμως </w:t>
      </w:r>
      <w:r w:rsidRPr="00D9311D">
        <w:rPr>
          <w:i/>
        </w:rPr>
        <w:t xml:space="preserve"> κριθώ υπεράριθμος η δήλωση προτίμησής μου είναι η ακόλουθη:</w:t>
      </w:r>
    </w:p>
    <w:p w:rsidR="009630F0" w:rsidRDefault="009630F0" w:rsidP="009630F0">
      <w:pPr>
        <w:jc w:val="center"/>
        <w:rPr>
          <w:b/>
        </w:rPr>
      </w:pPr>
    </w:p>
    <w:p w:rsidR="009630F0" w:rsidRPr="00D9311D" w:rsidRDefault="009630F0" w:rsidP="009630F0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9630F0" w:rsidRDefault="009630F0" w:rsidP="009630F0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9630F0" w:rsidRDefault="009630F0" w:rsidP="009630F0">
      <w:pPr>
        <w:pStyle w:val="a4"/>
      </w:pPr>
    </w:p>
    <w:p w:rsidR="009630F0" w:rsidRDefault="009630F0" w:rsidP="009630F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630F0" w:rsidRDefault="009630F0" w:rsidP="009630F0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9630F0" w:rsidRPr="00D9311D" w:rsidRDefault="009630F0" w:rsidP="009630F0"/>
    <w:p w:rsidR="009630F0" w:rsidRDefault="009630F0" w:rsidP="009630F0">
      <w:pPr>
        <w:jc w:val="right"/>
      </w:pPr>
      <w:r>
        <w:t>Ημερομηνία, ________________</w:t>
      </w: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  <w:r>
        <w:t>Ο / Η Δηλών</w:t>
      </w:r>
      <w:r>
        <w:tab/>
      </w:r>
      <w:r>
        <w:tab/>
      </w:r>
    </w:p>
    <w:p w:rsidR="00272230" w:rsidRDefault="00272230"/>
    <w:sectPr w:rsidR="00272230" w:rsidSect="00A12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67C5"/>
    <w:rsid w:val="001D1A88"/>
    <w:rsid w:val="00272230"/>
    <w:rsid w:val="004F04C3"/>
    <w:rsid w:val="00641375"/>
    <w:rsid w:val="009630F0"/>
    <w:rsid w:val="00A12618"/>
    <w:rsid w:val="00BC67C5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630F0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">
    <w:name w:val="Σώμα κειμένου Char"/>
    <w:basedOn w:val="a0"/>
    <w:link w:val="a4"/>
    <w:rsid w:val="009630F0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user</cp:lastModifiedBy>
  <cp:revision>2</cp:revision>
  <dcterms:created xsi:type="dcterms:W3CDTF">2015-07-11T21:44:00Z</dcterms:created>
  <dcterms:modified xsi:type="dcterms:W3CDTF">2015-07-11T21:44:00Z</dcterms:modified>
</cp:coreProperties>
</file>