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272230" w:rsidRP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>ΤΥΠΟΥ Α</w:t>
      </w:r>
    </w:p>
    <w:p w:rsidR="00773300" w:rsidRDefault="00773300"/>
    <w:p w:rsidR="00773300" w:rsidRDefault="00773300"/>
    <w:p w:rsidR="00773300" w:rsidRPr="00773300" w:rsidRDefault="00773300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773300" w:rsidRDefault="00773300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93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773300" w:rsidRDefault="00773300"/>
        </w:tc>
      </w:tr>
    </w:tbl>
    <w:p w:rsidR="00773300" w:rsidRDefault="00773300"/>
    <w:p w:rsidR="00D52DCF" w:rsidRDefault="00D52DCF" w:rsidP="00D52DCF">
      <w:pPr>
        <w:jc w:val="right"/>
      </w:pPr>
      <w:r>
        <w:t>Ημερομηνία, ________________</w:t>
      </w: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  <w:r>
        <w:t>Ο / Η Δηλών</w:t>
      </w:r>
      <w:r>
        <w:tab/>
      </w:r>
      <w:r>
        <w:tab/>
      </w:r>
    </w:p>
    <w:p w:rsidR="00773300" w:rsidRDefault="00773300" w:rsidP="00D52DCF"/>
    <w:p w:rsidR="00D52DCF" w:rsidRPr="00D52DCF" w:rsidRDefault="00D52DCF" w:rsidP="00D52DCF"/>
    <w:p w:rsidR="00D9311D" w:rsidRPr="00D9311D" w:rsidRDefault="00D52DCF" w:rsidP="00D52DCF">
      <w:pPr>
        <w:rPr>
          <w:i/>
        </w:rPr>
      </w:pPr>
      <w:r>
        <w:rPr>
          <w:i/>
        </w:rPr>
        <w:t>και σ</w:t>
      </w:r>
      <w:r w:rsidR="00D9311D" w:rsidRPr="00D9311D">
        <w:rPr>
          <w:i/>
        </w:rPr>
        <w:t>ε περίπτωση που κριθώ υπεράριθμος η δήλωση προτίμησής μου είναι η ακόλουθη:</w:t>
      </w:r>
    </w:p>
    <w:p w:rsidR="00D9311D" w:rsidRDefault="00D9311D" w:rsidP="00D52DCF">
      <w:pPr>
        <w:jc w:val="center"/>
        <w:rPr>
          <w:b/>
        </w:rPr>
      </w:pPr>
    </w:p>
    <w:p w:rsidR="00D9311D" w:rsidRPr="00D9311D" w:rsidRDefault="00D9311D" w:rsidP="00D9311D">
      <w:pPr>
        <w:jc w:val="center"/>
        <w:rPr>
          <w:b/>
        </w:rPr>
      </w:pPr>
      <w:r w:rsidRPr="00D9311D">
        <w:rPr>
          <w:b/>
        </w:rPr>
        <w:t>ΔΗΛΩΣΗ ΠΡΟΤΙΜΗΣΗΣ ΓΙΑ ΤΟΠΟΘΕΤΗΣΗ ΣΕ ΣΧΟΛΙΚΗ ΜΟΝΑΔΑ ΥΠΕΡΑΡΙΜΟΥ ΕΚΠΑΙΔΕΥΤΙΚΟΥ</w:t>
      </w:r>
    </w:p>
    <w:p w:rsidR="00D9311D" w:rsidRDefault="00D9311D" w:rsidP="00D9311D">
      <w:pPr>
        <w:pStyle w:val="a4"/>
      </w:pPr>
      <w:r>
        <w:t>Με την ανακοίνωση των οργανικών κενών στην περιοχή μου και την ειδικότητά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D9311D" w:rsidRDefault="00D9311D" w:rsidP="00D9311D">
      <w:pPr>
        <w:pStyle w:val="a4"/>
      </w:pPr>
    </w:p>
    <w:p w:rsidR="00D9311D" w:rsidRDefault="00D9311D" w:rsidP="00D9311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D9311D" w:rsidRDefault="00D9311D" w:rsidP="00D9311D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D9311D" w:rsidRPr="00D9311D" w:rsidRDefault="00D9311D"/>
    <w:p w:rsidR="00773300" w:rsidRDefault="00773300" w:rsidP="00773300">
      <w:pPr>
        <w:jc w:val="right"/>
      </w:pPr>
      <w:r>
        <w:t>Ημερομηνία, ________________</w:t>
      </w: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  <w:r>
        <w:t>Ο / Η Δηλών</w:t>
      </w:r>
      <w:r>
        <w:tab/>
      </w:r>
      <w:r>
        <w:tab/>
      </w:r>
    </w:p>
    <w:p w:rsidR="00773300" w:rsidRPr="00773300" w:rsidRDefault="00773300" w:rsidP="00773300">
      <w:pPr>
        <w:jc w:val="right"/>
      </w:pPr>
    </w:p>
    <w:sectPr w:rsidR="00773300" w:rsidRPr="00773300" w:rsidSect="00865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73300"/>
    <w:rsid w:val="00272230"/>
    <w:rsid w:val="00282DB5"/>
    <w:rsid w:val="003A1A80"/>
    <w:rsid w:val="00503872"/>
    <w:rsid w:val="005C5961"/>
    <w:rsid w:val="005F7490"/>
    <w:rsid w:val="00641375"/>
    <w:rsid w:val="00744D11"/>
    <w:rsid w:val="00773300"/>
    <w:rsid w:val="00800F92"/>
    <w:rsid w:val="00865CE7"/>
    <w:rsid w:val="008744EF"/>
    <w:rsid w:val="00910BF6"/>
    <w:rsid w:val="00D52DCF"/>
    <w:rsid w:val="00D91FA6"/>
    <w:rsid w:val="00D9311D"/>
    <w:rsid w:val="00F03D99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9311D"/>
    <w:pPr>
      <w:jc w:val="both"/>
    </w:pPr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user</cp:lastModifiedBy>
  <cp:revision>2</cp:revision>
  <cp:lastPrinted>2007-05-22T09:47:00Z</cp:lastPrinted>
  <dcterms:created xsi:type="dcterms:W3CDTF">2017-05-18T18:26:00Z</dcterms:created>
  <dcterms:modified xsi:type="dcterms:W3CDTF">2017-05-18T18:26:00Z</dcterms:modified>
</cp:coreProperties>
</file>