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E" w:rsidRPr="007C0D8B" w:rsidRDefault="00FD318E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FD318E" w:rsidRPr="007C0D8B" w:rsidRDefault="00FD318E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ΛΕΙΤΟΥΡΓΙΚΑ ΚΕΝΑ</w:t>
      </w:r>
    </w:p>
    <w:p w:rsidR="00940CB0" w:rsidRPr="00333EB8" w:rsidRDefault="002F3E49" w:rsidP="0011612B">
      <w:pPr>
        <w:pStyle w:val="a3"/>
        <w:pBdr>
          <w:bottom w:val="single" w:sz="6" w:space="1" w:color="auto"/>
        </w:pBdr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ΑΝΑΠΛΗΡΩΤΗ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161"/>
        <w:gridCol w:w="1359"/>
        <w:gridCol w:w="4155"/>
      </w:tblGrid>
      <w:tr w:rsidR="00FD318E" w:rsidRPr="007C0D8B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FD318E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FD318E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  <w:p w:rsidR="002F3E49" w:rsidRDefault="002F3E49" w:rsidP="007B7E32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</w:p>
          <w:p w:rsidR="002F3E49" w:rsidRPr="002F3E49" w:rsidRDefault="002F3E49" w:rsidP="002F3E49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ΕΙΔΙΚΗ ΚΑΤΗΓΟΡΙΑ:____________________________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C4512B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C4512B">
        <w:rPr>
          <w:noProof/>
        </w:rPr>
        <w:pict>
          <v:rect id="Rectangle 3" o:spid="_x0000_s1026" style="position:absolute;left:0;text-align:left;margin-left:-18pt;margin-top:5.5pt;width:540pt;height:217.1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FD318E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:rsidR="00FD318E" w:rsidRPr="007C0D8B" w:rsidRDefault="00FD318E" w:rsidP="0011612B">
      <w:pPr>
        <w:pStyle w:val="a5"/>
        <w:rPr>
          <w:rFonts w:ascii="Calibri" w:hAnsi="Calibri"/>
          <w:i w:val="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bookmarkStart w:id="0" w:name="Επιλογή8"/>
    <w:p w:rsidR="00FD318E" w:rsidRPr="007C0D8B" w:rsidRDefault="00C4512B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0"/>
      <w:r w:rsidR="00FD318E" w:rsidRPr="007C0D8B">
        <w:rPr>
          <w:rFonts w:ascii="Calibri" w:hAnsi="Calibri"/>
          <w:sz w:val="22"/>
        </w:rPr>
        <w:t xml:space="preserve"> </w:t>
      </w:r>
      <w:proofErr w:type="spellStart"/>
      <w:r w:rsidR="00FD318E" w:rsidRPr="007C0D8B">
        <w:rPr>
          <w:rFonts w:ascii="Calibri" w:hAnsi="Calibri"/>
          <w:sz w:val="22"/>
        </w:rPr>
        <w:t>Υπηρ</w:t>
      </w:r>
      <w:proofErr w:type="spellEnd"/>
      <w:r w:rsidR="00FD318E" w:rsidRPr="007C0D8B">
        <w:rPr>
          <w:rFonts w:ascii="Calibri" w:hAnsi="Calibri"/>
          <w:sz w:val="22"/>
        </w:rPr>
        <w:t>. Εκπαίδευσης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1" w:name="Επιλογή9"/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1"/>
      <w:r w:rsidR="00FD318E" w:rsidRPr="007C0D8B">
        <w:rPr>
          <w:rFonts w:ascii="Calibri" w:hAnsi="Calibri"/>
          <w:sz w:val="22"/>
        </w:rPr>
        <w:t xml:space="preserve"> Επαπειλούμενης Κύησης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2" w:name="Επιλογή10"/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2"/>
      <w:r w:rsidR="00FD318E" w:rsidRPr="007C0D8B">
        <w:rPr>
          <w:rFonts w:ascii="Calibri" w:hAnsi="Calibri"/>
          <w:sz w:val="22"/>
        </w:rPr>
        <w:t xml:space="preserve"> Κύησης  - Λοχείας </w:t>
      </w:r>
      <w:r w:rsidR="00FD318E" w:rsidRPr="007C0D8B">
        <w:rPr>
          <w:rFonts w:ascii="Calibri" w:hAnsi="Calibri"/>
          <w:sz w:val="22"/>
        </w:rPr>
        <w:tab/>
      </w:r>
    </w:p>
    <w:bookmarkStart w:id="3" w:name="Επιλογή11"/>
    <w:p w:rsidR="00FD318E" w:rsidRPr="007C0D8B" w:rsidRDefault="00C4512B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3"/>
      <w:r w:rsidR="00FD318E" w:rsidRPr="007C0D8B">
        <w:rPr>
          <w:rFonts w:ascii="Calibri" w:hAnsi="Calibri"/>
          <w:sz w:val="22"/>
        </w:rPr>
        <w:t xml:space="preserve"> Ανατροφής τέκνου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4" w:name="Επιλογή12"/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4"/>
      <w:r w:rsidR="00FD318E" w:rsidRPr="007C0D8B">
        <w:rPr>
          <w:rFonts w:ascii="Calibri" w:hAnsi="Calibri"/>
          <w:sz w:val="22"/>
        </w:rPr>
        <w:t xml:space="preserve"> άλλη _______________________(</w:t>
      </w:r>
      <w:r w:rsidR="00FD318E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FD318E" w:rsidRPr="007C0D8B">
        <w:rPr>
          <w:rFonts w:ascii="Calibri" w:hAnsi="Calibri"/>
          <w:sz w:val="22"/>
        </w:rPr>
        <w:t xml:space="preserve"> </w:t>
      </w:r>
    </w:p>
    <w:p w:rsidR="00FD318E" w:rsidRPr="007C0D8B" w:rsidRDefault="00FD318E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bookmarkStart w:id="5" w:name="Κείμενο44"/>
      <w:r w:rsidR="00C4512B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4512B" w:rsidRPr="007C0D8B">
        <w:rPr>
          <w:rFonts w:ascii="Calibri" w:hAnsi="Calibri"/>
          <w:sz w:val="22"/>
          <w:u w:val="single"/>
        </w:rPr>
      </w:r>
      <w:r w:rsidR="00C4512B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4512B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bookmarkStart w:id="6" w:name="Κείμενο45"/>
      <w:r w:rsidR="00C4512B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4512B" w:rsidRPr="007C0D8B">
        <w:rPr>
          <w:rFonts w:ascii="Calibri" w:hAnsi="Calibri"/>
          <w:sz w:val="22"/>
          <w:u w:val="single"/>
        </w:rPr>
      </w:r>
      <w:r w:rsidR="00C4512B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4512B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bookmarkStart w:id="7" w:name="Κείμενο46"/>
      <w:r w:rsidR="00C4512B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4512B" w:rsidRPr="007C0D8B">
        <w:rPr>
          <w:rFonts w:ascii="Calibri" w:hAnsi="Calibri"/>
          <w:sz w:val="22"/>
          <w:u w:val="single"/>
        </w:rPr>
      </w:r>
      <w:r w:rsidR="00C4512B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4512B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:rsidR="00FD318E" w:rsidRDefault="002F3E49" w:rsidP="0011612B">
      <w:pPr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Δηλώνω ότι επιθυμώ να τοποθετηθώ στις παρακάτω σχολικές μονάδες:</w:t>
      </w:r>
    </w:p>
    <w:p w:rsid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FD318E" w:rsidRPr="007C0D8B" w:rsidRDefault="00FD318E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</w:t>
      </w:r>
      <w:r w:rsidR="00940CB0">
        <w:rPr>
          <w:rFonts w:ascii="Calibri" w:hAnsi="Calibri"/>
          <w:b/>
          <w:bCs/>
          <w:sz w:val="20"/>
        </w:rPr>
        <w:t>9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sectPr w:rsidR="00FD318E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6B" w:rsidRDefault="00991D6B">
      <w:r>
        <w:separator/>
      </w:r>
    </w:p>
  </w:endnote>
  <w:endnote w:type="continuationSeparator" w:id="0">
    <w:p w:rsidR="00991D6B" w:rsidRDefault="00991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6B" w:rsidRDefault="00991D6B">
      <w:r>
        <w:separator/>
      </w:r>
    </w:p>
  </w:footnote>
  <w:footnote w:type="continuationSeparator" w:id="0">
    <w:p w:rsidR="00991D6B" w:rsidRDefault="00991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D5281"/>
    <w:multiLevelType w:val="hybridMultilevel"/>
    <w:tmpl w:val="AABC81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57765"/>
    <w:multiLevelType w:val="hybridMultilevel"/>
    <w:tmpl w:val="0D2EF8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454F"/>
    <w:multiLevelType w:val="hybridMultilevel"/>
    <w:tmpl w:val="64E06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7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F0421"/>
    <w:rsid w:val="0011612B"/>
    <w:rsid w:val="0014243F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2F3E49"/>
    <w:rsid w:val="00301FF9"/>
    <w:rsid w:val="00302A8F"/>
    <w:rsid w:val="00306CDC"/>
    <w:rsid w:val="00321AD0"/>
    <w:rsid w:val="00333EB8"/>
    <w:rsid w:val="00343F90"/>
    <w:rsid w:val="003614BD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1011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512B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93FD6"/>
    <w:rsid w:val="00D9608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semiHidden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F3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Μπέκος Ευάγγελος</cp:lastModifiedBy>
  <cp:revision>2</cp:revision>
  <cp:lastPrinted>2019-09-06T04:26:00Z</cp:lastPrinted>
  <dcterms:created xsi:type="dcterms:W3CDTF">2019-09-06T04:26:00Z</dcterms:created>
  <dcterms:modified xsi:type="dcterms:W3CDTF">2019-09-06T04:26:00Z</dcterms:modified>
</cp:coreProperties>
</file>