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9" w:type="dxa"/>
        <w:jc w:val="center"/>
        <w:tblLook w:val="01E0"/>
      </w:tblPr>
      <w:tblGrid>
        <w:gridCol w:w="1463"/>
        <w:gridCol w:w="4654"/>
        <w:gridCol w:w="3342"/>
      </w:tblGrid>
      <w:tr w:rsidR="00051958" w:rsidRPr="001D5106" w:rsidTr="001D5106">
        <w:trPr>
          <w:trHeight w:val="319"/>
          <w:jc w:val="center"/>
        </w:trPr>
        <w:tc>
          <w:tcPr>
            <w:tcW w:w="6102" w:type="dxa"/>
            <w:gridSpan w:val="2"/>
            <w:vMerge w:val="restart"/>
          </w:tcPr>
          <w:p w:rsidR="00051958" w:rsidRPr="001D5106" w:rsidRDefault="00051958" w:rsidP="00610FA8">
            <w:pPr>
              <w:jc w:val="center"/>
              <w:rPr>
                <w:b/>
                <w:sz w:val="22"/>
                <w:szCs w:val="22"/>
              </w:rPr>
            </w:pPr>
            <w:r w:rsidRPr="001D5106">
              <w:rPr>
                <w:b/>
                <w:sz w:val="22"/>
                <w:szCs w:val="22"/>
              </w:rPr>
              <w:object w:dxaOrig="7919" w:dyaOrig="79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45.75pt" o:ole="" filled="t">
                  <v:fill color2="black"/>
                  <v:imagedata r:id="rId5" o:title=""/>
                </v:shape>
                <o:OLEObject Type="Embed" ProgID="Microsoft" ShapeID="_x0000_i1025" DrawAspect="Content" ObjectID="_1699947927" r:id="rId6"/>
              </w:object>
            </w:r>
          </w:p>
        </w:tc>
        <w:tc>
          <w:tcPr>
            <w:tcW w:w="3357" w:type="dxa"/>
          </w:tcPr>
          <w:p w:rsidR="00051958" w:rsidRPr="00B05B95" w:rsidRDefault="00EA4DB9" w:rsidP="00610FA8">
            <w:pPr>
              <w:rPr>
                <w:sz w:val="22"/>
                <w:szCs w:val="22"/>
              </w:rPr>
            </w:pPr>
            <w:r w:rsidRPr="00610FA8">
              <w:rPr>
                <w:sz w:val="22"/>
                <w:szCs w:val="22"/>
                <w:highlight w:val="yellow"/>
              </w:rPr>
              <w:t>Τόπος</w:t>
            </w:r>
            <w:r w:rsidR="00610FA8" w:rsidRPr="00610FA8">
              <w:rPr>
                <w:sz w:val="22"/>
                <w:szCs w:val="22"/>
                <w:highlight w:val="yellow"/>
              </w:rPr>
              <w:t>-Περιοχή</w:t>
            </w:r>
            <w:r w:rsidR="003E5A0E" w:rsidRPr="00B05B95">
              <w:rPr>
                <w:sz w:val="22"/>
                <w:szCs w:val="22"/>
              </w:rPr>
              <w:t xml:space="preserve"> </w:t>
            </w:r>
            <w:r w:rsidR="00610FA8">
              <w:rPr>
                <w:sz w:val="22"/>
                <w:szCs w:val="22"/>
              </w:rPr>
              <w:t xml:space="preserve">: </w:t>
            </w:r>
            <w:r w:rsidR="00610FA8" w:rsidRPr="00610FA8">
              <w:rPr>
                <w:sz w:val="22"/>
                <w:szCs w:val="22"/>
                <w:highlight w:val="cyan"/>
              </w:rPr>
              <w:t>ημερομηνία</w:t>
            </w:r>
          </w:p>
        </w:tc>
      </w:tr>
      <w:tr w:rsidR="00051958" w:rsidRPr="001D5106" w:rsidTr="001D5106">
        <w:trPr>
          <w:trHeight w:val="821"/>
          <w:jc w:val="center"/>
        </w:trPr>
        <w:tc>
          <w:tcPr>
            <w:tcW w:w="6102" w:type="dxa"/>
            <w:gridSpan w:val="2"/>
            <w:vMerge/>
          </w:tcPr>
          <w:p w:rsidR="00051958" w:rsidRPr="001D5106" w:rsidRDefault="00051958" w:rsidP="00610F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57" w:type="dxa"/>
          </w:tcPr>
          <w:p w:rsidR="00051958" w:rsidRPr="00B05B95" w:rsidRDefault="00051958" w:rsidP="00610FA8">
            <w:pPr>
              <w:rPr>
                <w:sz w:val="22"/>
                <w:szCs w:val="22"/>
              </w:rPr>
            </w:pPr>
            <w:r w:rsidRPr="00B05B95">
              <w:rPr>
                <w:sz w:val="22"/>
                <w:szCs w:val="22"/>
              </w:rPr>
              <w:t xml:space="preserve">Αριθ. </w:t>
            </w:r>
            <w:proofErr w:type="spellStart"/>
            <w:r w:rsidRPr="00B05B95">
              <w:rPr>
                <w:sz w:val="22"/>
                <w:szCs w:val="22"/>
              </w:rPr>
              <w:t>Πρωτ</w:t>
            </w:r>
            <w:proofErr w:type="spellEnd"/>
            <w:r w:rsidR="00610FA8">
              <w:rPr>
                <w:sz w:val="22"/>
                <w:szCs w:val="22"/>
              </w:rPr>
              <w:t>:</w:t>
            </w:r>
          </w:p>
        </w:tc>
      </w:tr>
      <w:tr w:rsidR="00051958" w:rsidRPr="001D5106" w:rsidTr="001D5106">
        <w:trPr>
          <w:trHeight w:val="2117"/>
          <w:jc w:val="center"/>
        </w:trPr>
        <w:tc>
          <w:tcPr>
            <w:tcW w:w="6102" w:type="dxa"/>
            <w:gridSpan w:val="2"/>
          </w:tcPr>
          <w:p w:rsidR="003E5A0E" w:rsidRPr="001D5106" w:rsidRDefault="003E5A0E" w:rsidP="00610FA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D5106">
              <w:rPr>
                <w:b/>
                <w:color w:val="000000"/>
                <w:sz w:val="22"/>
                <w:szCs w:val="22"/>
              </w:rPr>
              <w:t>ΕΛΛΗΝΙΚΗ ΔΗΜΟΚΡΑΤΙΑ</w:t>
            </w:r>
          </w:p>
          <w:p w:rsidR="00EA4DB9" w:rsidRPr="001D5106" w:rsidRDefault="00EA4DB9" w:rsidP="00610FA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D5106">
              <w:rPr>
                <w:b/>
                <w:color w:val="000000"/>
                <w:sz w:val="22"/>
                <w:szCs w:val="22"/>
              </w:rPr>
              <w:t>ΥΠΟΥΡΓΕΙΟ ΠΑΙΔΕΙΑΣ,</w:t>
            </w:r>
          </w:p>
          <w:p w:rsidR="00EA4DB9" w:rsidRPr="001D5106" w:rsidRDefault="00EA4DB9" w:rsidP="00610FA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D5106">
              <w:rPr>
                <w:b/>
                <w:color w:val="000000"/>
                <w:sz w:val="22"/>
                <w:szCs w:val="22"/>
              </w:rPr>
              <w:t>ΚΑΙ ΘΡΗΣΚΕΥΜΑΤΩΝ</w:t>
            </w:r>
          </w:p>
          <w:p w:rsidR="00EA4DB9" w:rsidRPr="001D5106" w:rsidRDefault="00EA4DB9" w:rsidP="00610FA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D5106">
              <w:rPr>
                <w:b/>
                <w:color w:val="000000"/>
                <w:sz w:val="22"/>
                <w:szCs w:val="22"/>
              </w:rPr>
              <w:t>ΠΕΡΙΦΕΡΕΙΑΚΗ ΔΙΕΥΘΥΝΣΗ</w:t>
            </w:r>
          </w:p>
          <w:p w:rsidR="00EA4DB9" w:rsidRPr="001D5106" w:rsidRDefault="00EA4DB9" w:rsidP="00610FA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D5106">
              <w:rPr>
                <w:b/>
                <w:color w:val="000000"/>
                <w:sz w:val="22"/>
                <w:szCs w:val="22"/>
              </w:rPr>
              <w:t>ΕΚΠΑΙΔΕΥΣΗΣ ΠΕΛΟΠΟΝΝΗΣΟΥ</w:t>
            </w:r>
          </w:p>
          <w:p w:rsidR="00051958" w:rsidRPr="001D5106" w:rsidRDefault="00EA4DB9" w:rsidP="00610FA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D5106">
              <w:rPr>
                <w:b/>
                <w:color w:val="000000"/>
                <w:sz w:val="22"/>
                <w:szCs w:val="22"/>
              </w:rPr>
              <w:t xml:space="preserve">Δ/ΝΣΗ -Β/ΘΜΙΑΣ ΕΚΠΑΙΔΕΥΣΗΣ </w:t>
            </w:r>
            <w:r w:rsidR="001D5106" w:rsidRPr="001D5106">
              <w:rPr>
                <w:b/>
                <w:color w:val="000000"/>
                <w:sz w:val="22"/>
                <w:szCs w:val="22"/>
              </w:rPr>
              <w:t>Ν. ΚΟΡΙΝΘΙΑΣ</w:t>
            </w:r>
          </w:p>
          <w:p w:rsidR="00EA4DB9" w:rsidRPr="001D5106" w:rsidRDefault="00EA4DB9" w:rsidP="00610FA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0FA8">
              <w:rPr>
                <w:b/>
                <w:color w:val="000000"/>
                <w:sz w:val="22"/>
                <w:szCs w:val="22"/>
                <w:highlight w:val="magenta"/>
              </w:rPr>
              <w:t>ΣΧΟΛΙΚΗ ΜΟΝΑΔΑ</w:t>
            </w:r>
            <w:r w:rsidR="00377E08" w:rsidRPr="00610FA8">
              <w:rPr>
                <w:b/>
                <w:color w:val="000000"/>
                <w:sz w:val="22"/>
                <w:szCs w:val="22"/>
                <w:highlight w:val="magenta"/>
              </w:rPr>
              <w:t xml:space="preserve"> </w:t>
            </w:r>
            <w:r w:rsidR="00DC50A5" w:rsidRPr="00610FA8">
              <w:rPr>
                <w:b/>
                <w:color w:val="000000"/>
                <w:sz w:val="22"/>
                <w:szCs w:val="22"/>
                <w:highlight w:val="magenta"/>
              </w:rPr>
              <w:t>……………………………………</w:t>
            </w:r>
          </w:p>
        </w:tc>
        <w:tc>
          <w:tcPr>
            <w:tcW w:w="3357" w:type="dxa"/>
          </w:tcPr>
          <w:p w:rsidR="00FB4C7D" w:rsidRPr="00610FA8" w:rsidRDefault="00610FA8" w:rsidP="00610FA8">
            <w:pPr>
              <w:jc w:val="center"/>
              <w:rPr>
                <w:sz w:val="22"/>
                <w:szCs w:val="22"/>
              </w:rPr>
            </w:pPr>
            <w:r w:rsidRPr="006C2CBF">
              <w:rPr>
                <w:b/>
                <w:sz w:val="22"/>
                <w:szCs w:val="22"/>
              </w:rPr>
              <w:t xml:space="preserve">Προς: </w:t>
            </w:r>
            <w:r w:rsidR="006C2CBF" w:rsidRPr="006C2CBF">
              <w:rPr>
                <w:sz w:val="22"/>
                <w:szCs w:val="22"/>
              </w:rPr>
              <w:t>ΚΤΕΛ Κορινθίας ΑΕ</w:t>
            </w:r>
          </w:p>
        </w:tc>
      </w:tr>
      <w:tr w:rsidR="00051958" w:rsidRPr="001D5106" w:rsidTr="001D2978">
        <w:trPr>
          <w:trHeight w:val="267"/>
          <w:jc w:val="center"/>
        </w:trPr>
        <w:tc>
          <w:tcPr>
            <w:tcW w:w="1428" w:type="dxa"/>
            <w:shd w:val="clear" w:color="auto" w:fill="auto"/>
          </w:tcPr>
          <w:p w:rsidR="00051958" w:rsidRPr="001D5106" w:rsidRDefault="00051958" w:rsidP="00610FA8">
            <w:pPr>
              <w:rPr>
                <w:sz w:val="22"/>
                <w:szCs w:val="22"/>
              </w:rPr>
            </w:pPr>
            <w:proofErr w:type="spellStart"/>
            <w:r w:rsidRPr="001D5106">
              <w:rPr>
                <w:sz w:val="22"/>
                <w:szCs w:val="22"/>
              </w:rPr>
              <w:t>Ταχ</w:t>
            </w:r>
            <w:proofErr w:type="spellEnd"/>
            <w:r w:rsidRPr="001D5106">
              <w:rPr>
                <w:sz w:val="22"/>
                <w:szCs w:val="22"/>
              </w:rPr>
              <w:t>. Δ/</w:t>
            </w:r>
            <w:proofErr w:type="spellStart"/>
            <w:r w:rsidRPr="001D5106">
              <w:rPr>
                <w:sz w:val="22"/>
                <w:szCs w:val="22"/>
              </w:rPr>
              <w:t>νση</w:t>
            </w:r>
            <w:r w:rsidR="00610FA8">
              <w:rPr>
                <w:sz w:val="22"/>
                <w:szCs w:val="22"/>
              </w:rPr>
              <w:t>:</w:t>
            </w:r>
            <w:proofErr w:type="spellEnd"/>
          </w:p>
        </w:tc>
        <w:tc>
          <w:tcPr>
            <w:tcW w:w="4674" w:type="dxa"/>
            <w:shd w:val="clear" w:color="auto" w:fill="auto"/>
          </w:tcPr>
          <w:p w:rsidR="00051958" w:rsidRPr="001D5106" w:rsidRDefault="00051958" w:rsidP="00610F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57" w:type="dxa"/>
          </w:tcPr>
          <w:p w:rsidR="00051958" w:rsidRPr="00B05B95" w:rsidRDefault="00610FA8" w:rsidP="006C2CBF">
            <w:pPr>
              <w:jc w:val="center"/>
              <w:rPr>
                <w:sz w:val="22"/>
                <w:szCs w:val="22"/>
              </w:rPr>
            </w:pPr>
            <w:proofErr w:type="spellStart"/>
            <w:r w:rsidRPr="006C2CBF">
              <w:rPr>
                <w:b/>
                <w:sz w:val="22"/>
                <w:szCs w:val="22"/>
              </w:rPr>
              <w:t>Κοιν</w:t>
            </w:r>
            <w:proofErr w:type="spellEnd"/>
            <w:r w:rsidRPr="006C2CBF"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  </w:t>
            </w:r>
            <w:r w:rsidR="009E09C1">
              <w:rPr>
                <w:sz w:val="22"/>
                <w:szCs w:val="22"/>
              </w:rPr>
              <w:t xml:space="preserve">ΔΔΕ </w:t>
            </w:r>
            <w:r w:rsidR="006C2CBF">
              <w:rPr>
                <w:sz w:val="22"/>
                <w:szCs w:val="22"/>
              </w:rPr>
              <w:t>Κορινθίας</w:t>
            </w:r>
          </w:p>
        </w:tc>
      </w:tr>
      <w:tr w:rsidR="00051958" w:rsidRPr="001D5106" w:rsidTr="001D2978">
        <w:trPr>
          <w:trHeight w:val="267"/>
          <w:jc w:val="center"/>
        </w:trPr>
        <w:tc>
          <w:tcPr>
            <w:tcW w:w="1428" w:type="dxa"/>
            <w:shd w:val="clear" w:color="auto" w:fill="auto"/>
          </w:tcPr>
          <w:p w:rsidR="00051958" w:rsidRPr="001D5106" w:rsidRDefault="00051958" w:rsidP="00610FA8">
            <w:pPr>
              <w:rPr>
                <w:sz w:val="22"/>
                <w:szCs w:val="22"/>
              </w:rPr>
            </w:pPr>
            <w:proofErr w:type="spellStart"/>
            <w:r w:rsidRPr="001D5106">
              <w:rPr>
                <w:sz w:val="22"/>
                <w:szCs w:val="22"/>
              </w:rPr>
              <w:t>Ταχ</w:t>
            </w:r>
            <w:proofErr w:type="spellEnd"/>
            <w:r w:rsidRPr="001D5106">
              <w:rPr>
                <w:sz w:val="22"/>
                <w:szCs w:val="22"/>
              </w:rPr>
              <w:t>. Κώδικας</w:t>
            </w:r>
            <w:r w:rsidR="00610FA8">
              <w:rPr>
                <w:sz w:val="22"/>
                <w:szCs w:val="22"/>
              </w:rPr>
              <w:t>:</w:t>
            </w:r>
          </w:p>
        </w:tc>
        <w:tc>
          <w:tcPr>
            <w:tcW w:w="4674" w:type="dxa"/>
            <w:shd w:val="clear" w:color="auto" w:fill="auto"/>
          </w:tcPr>
          <w:p w:rsidR="00051958" w:rsidRPr="001D5106" w:rsidRDefault="00051958" w:rsidP="00610F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57" w:type="dxa"/>
          </w:tcPr>
          <w:p w:rsidR="00051958" w:rsidRPr="00B05B95" w:rsidRDefault="00051958" w:rsidP="00610FA8">
            <w:pPr>
              <w:jc w:val="center"/>
              <w:rPr>
                <w:sz w:val="22"/>
                <w:szCs w:val="22"/>
              </w:rPr>
            </w:pPr>
          </w:p>
        </w:tc>
      </w:tr>
      <w:tr w:rsidR="00051958" w:rsidRPr="001D5106" w:rsidTr="001D2978">
        <w:trPr>
          <w:trHeight w:val="267"/>
          <w:jc w:val="center"/>
        </w:trPr>
        <w:tc>
          <w:tcPr>
            <w:tcW w:w="1428" w:type="dxa"/>
            <w:shd w:val="clear" w:color="auto" w:fill="auto"/>
          </w:tcPr>
          <w:p w:rsidR="00051958" w:rsidRPr="001D5106" w:rsidRDefault="00051958" w:rsidP="00610FA8">
            <w:pPr>
              <w:rPr>
                <w:sz w:val="22"/>
                <w:szCs w:val="22"/>
              </w:rPr>
            </w:pPr>
            <w:r w:rsidRPr="001D5106">
              <w:rPr>
                <w:sz w:val="22"/>
                <w:szCs w:val="22"/>
              </w:rPr>
              <w:t>Πληροφορίες</w:t>
            </w:r>
            <w:r w:rsidR="00610FA8">
              <w:rPr>
                <w:sz w:val="22"/>
                <w:szCs w:val="22"/>
              </w:rPr>
              <w:t>:</w:t>
            </w:r>
          </w:p>
        </w:tc>
        <w:tc>
          <w:tcPr>
            <w:tcW w:w="4674" w:type="dxa"/>
            <w:shd w:val="clear" w:color="auto" w:fill="auto"/>
          </w:tcPr>
          <w:p w:rsidR="00051958" w:rsidRPr="001D5106" w:rsidRDefault="00051958" w:rsidP="00610F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57" w:type="dxa"/>
          </w:tcPr>
          <w:p w:rsidR="00051958" w:rsidRPr="00B05B95" w:rsidRDefault="00051958" w:rsidP="00610FA8">
            <w:pPr>
              <w:jc w:val="center"/>
              <w:rPr>
                <w:sz w:val="22"/>
                <w:szCs w:val="22"/>
              </w:rPr>
            </w:pPr>
          </w:p>
        </w:tc>
      </w:tr>
      <w:tr w:rsidR="00946E1B" w:rsidRPr="001D5106" w:rsidTr="001D2978">
        <w:trPr>
          <w:trHeight w:val="251"/>
          <w:jc w:val="center"/>
        </w:trPr>
        <w:tc>
          <w:tcPr>
            <w:tcW w:w="1428" w:type="dxa"/>
            <w:shd w:val="clear" w:color="auto" w:fill="auto"/>
          </w:tcPr>
          <w:p w:rsidR="00946E1B" w:rsidRPr="001D5106" w:rsidRDefault="00946E1B" w:rsidP="00610FA8">
            <w:pPr>
              <w:rPr>
                <w:sz w:val="22"/>
                <w:szCs w:val="22"/>
              </w:rPr>
            </w:pPr>
            <w:r w:rsidRPr="001D5106">
              <w:rPr>
                <w:sz w:val="22"/>
                <w:szCs w:val="22"/>
              </w:rPr>
              <w:t>Τηλέφωνο</w:t>
            </w:r>
            <w:r w:rsidR="00610FA8">
              <w:rPr>
                <w:sz w:val="22"/>
                <w:szCs w:val="22"/>
              </w:rPr>
              <w:t>:</w:t>
            </w:r>
          </w:p>
        </w:tc>
        <w:tc>
          <w:tcPr>
            <w:tcW w:w="4674" w:type="dxa"/>
            <w:shd w:val="clear" w:color="auto" w:fill="auto"/>
          </w:tcPr>
          <w:p w:rsidR="00946E1B" w:rsidRPr="001D5106" w:rsidRDefault="00946E1B" w:rsidP="00610F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57" w:type="dxa"/>
          </w:tcPr>
          <w:p w:rsidR="00946E1B" w:rsidRPr="00B05B95" w:rsidRDefault="00946E1B" w:rsidP="00610FA8">
            <w:pPr>
              <w:jc w:val="center"/>
              <w:rPr>
                <w:sz w:val="22"/>
                <w:szCs w:val="22"/>
              </w:rPr>
            </w:pPr>
          </w:p>
        </w:tc>
      </w:tr>
      <w:tr w:rsidR="00946E1B" w:rsidRPr="001D5106" w:rsidTr="001D2978">
        <w:trPr>
          <w:trHeight w:val="251"/>
          <w:jc w:val="center"/>
        </w:trPr>
        <w:tc>
          <w:tcPr>
            <w:tcW w:w="1428" w:type="dxa"/>
            <w:shd w:val="clear" w:color="auto" w:fill="auto"/>
          </w:tcPr>
          <w:p w:rsidR="00946E1B" w:rsidRPr="00610FA8" w:rsidRDefault="00946E1B" w:rsidP="00610FA8">
            <w:pPr>
              <w:rPr>
                <w:sz w:val="22"/>
                <w:szCs w:val="22"/>
              </w:rPr>
            </w:pPr>
            <w:r w:rsidRPr="001D5106">
              <w:rPr>
                <w:sz w:val="22"/>
                <w:szCs w:val="22"/>
                <w:lang w:val="en-US"/>
              </w:rPr>
              <w:t>Email</w:t>
            </w:r>
            <w:r w:rsidR="00610FA8">
              <w:rPr>
                <w:sz w:val="22"/>
                <w:szCs w:val="22"/>
              </w:rPr>
              <w:t>:</w:t>
            </w:r>
          </w:p>
        </w:tc>
        <w:tc>
          <w:tcPr>
            <w:tcW w:w="4674" w:type="dxa"/>
            <w:shd w:val="clear" w:color="auto" w:fill="auto"/>
          </w:tcPr>
          <w:p w:rsidR="00946E1B" w:rsidRPr="001D5106" w:rsidRDefault="00946E1B" w:rsidP="00610F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57" w:type="dxa"/>
          </w:tcPr>
          <w:p w:rsidR="00946E1B" w:rsidRPr="00B05B95" w:rsidRDefault="00946E1B" w:rsidP="00610FA8">
            <w:pPr>
              <w:jc w:val="center"/>
              <w:rPr>
                <w:sz w:val="22"/>
                <w:szCs w:val="22"/>
              </w:rPr>
            </w:pPr>
          </w:p>
        </w:tc>
      </w:tr>
    </w:tbl>
    <w:p w:rsidR="005A387A" w:rsidRDefault="005A387A">
      <w:pPr>
        <w:rPr>
          <w:b/>
          <w:sz w:val="22"/>
          <w:szCs w:val="22"/>
        </w:rPr>
      </w:pPr>
    </w:p>
    <w:p w:rsidR="00ED7C60" w:rsidRPr="00ED7C60" w:rsidRDefault="00ED7C60" w:rsidP="0030374F">
      <w:pPr>
        <w:rPr>
          <w:b/>
          <w:sz w:val="22"/>
          <w:szCs w:val="22"/>
        </w:rPr>
      </w:pPr>
    </w:p>
    <w:p w:rsidR="00DB4248" w:rsidRPr="00BF6F10" w:rsidRDefault="00EA4DB9" w:rsidP="00BF6F10">
      <w:pPr>
        <w:jc w:val="center"/>
        <w:rPr>
          <w:b/>
          <w:sz w:val="22"/>
          <w:szCs w:val="22"/>
          <w:u w:val="single"/>
        </w:rPr>
      </w:pPr>
      <w:r w:rsidRPr="00EA4DB9">
        <w:rPr>
          <w:b/>
          <w:sz w:val="22"/>
          <w:szCs w:val="22"/>
          <w:u w:val="single"/>
        </w:rPr>
        <w:t>ΒΕΒΑΙΩΣΗ</w:t>
      </w:r>
    </w:p>
    <w:p w:rsidR="000613F4" w:rsidRDefault="0030374F" w:rsidP="00EF1DF8">
      <w:pPr>
        <w:jc w:val="center"/>
        <w:rPr>
          <w:b/>
          <w:sz w:val="22"/>
          <w:szCs w:val="22"/>
        </w:rPr>
      </w:pPr>
      <w:r w:rsidRPr="00BF6F10">
        <w:rPr>
          <w:b/>
          <w:sz w:val="22"/>
          <w:szCs w:val="22"/>
        </w:rPr>
        <w:t>{</w:t>
      </w:r>
      <w:r w:rsidR="00EA4DB9" w:rsidRPr="00BF6F10">
        <w:rPr>
          <w:b/>
          <w:sz w:val="22"/>
          <w:szCs w:val="22"/>
        </w:rPr>
        <w:t xml:space="preserve">Του </w:t>
      </w:r>
      <w:r w:rsidR="001A36E2" w:rsidRPr="00BF6F10">
        <w:rPr>
          <w:b/>
          <w:sz w:val="22"/>
          <w:szCs w:val="22"/>
        </w:rPr>
        <w:t>άρθρου</w:t>
      </w:r>
      <w:r w:rsidR="00EA4DB9" w:rsidRPr="00BF6F10">
        <w:rPr>
          <w:b/>
          <w:sz w:val="22"/>
          <w:szCs w:val="22"/>
        </w:rPr>
        <w:t xml:space="preserve"> 5 παρ.1.γ της </w:t>
      </w:r>
      <w:r w:rsidR="001A36E2" w:rsidRPr="00BF6F10">
        <w:rPr>
          <w:b/>
          <w:sz w:val="22"/>
          <w:szCs w:val="22"/>
        </w:rPr>
        <w:t xml:space="preserve">Κ.Υ.Α. </w:t>
      </w:r>
      <w:r w:rsidR="00FE5C06">
        <w:rPr>
          <w:b/>
          <w:sz w:val="22"/>
          <w:szCs w:val="22"/>
        </w:rPr>
        <w:t>50025</w:t>
      </w:r>
      <w:r w:rsidR="00EA4DB9" w:rsidRPr="00BF6F10">
        <w:rPr>
          <w:b/>
          <w:sz w:val="22"/>
          <w:szCs w:val="22"/>
        </w:rPr>
        <w:t>(</w:t>
      </w:r>
      <w:r w:rsidRPr="00BF6F10">
        <w:rPr>
          <w:b/>
          <w:sz w:val="22"/>
          <w:szCs w:val="22"/>
        </w:rPr>
        <w:t xml:space="preserve">ΦΕΚ </w:t>
      </w:r>
      <w:r w:rsidR="00FE5C06">
        <w:rPr>
          <w:b/>
          <w:sz w:val="22"/>
          <w:szCs w:val="22"/>
        </w:rPr>
        <w:t>4217</w:t>
      </w:r>
      <w:r w:rsidRPr="00BF6F10">
        <w:rPr>
          <w:b/>
          <w:sz w:val="22"/>
          <w:szCs w:val="22"/>
        </w:rPr>
        <w:t xml:space="preserve"> τ.</w:t>
      </w:r>
      <w:r w:rsidR="001B7775">
        <w:rPr>
          <w:b/>
          <w:sz w:val="22"/>
          <w:szCs w:val="22"/>
        </w:rPr>
        <w:t xml:space="preserve"> </w:t>
      </w:r>
      <w:r w:rsidRPr="00BF6F10">
        <w:rPr>
          <w:b/>
          <w:sz w:val="22"/>
          <w:szCs w:val="22"/>
        </w:rPr>
        <w:t xml:space="preserve">Β΄ </w:t>
      </w:r>
      <w:r w:rsidR="00FE5C06">
        <w:rPr>
          <w:b/>
          <w:sz w:val="22"/>
          <w:szCs w:val="22"/>
        </w:rPr>
        <w:t>26</w:t>
      </w:r>
      <w:r w:rsidRPr="00BF6F10">
        <w:rPr>
          <w:b/>
          <w:sz w:val="22"/>
          <w:szCs w:val="22"/>
        </w:rPr>
        <w:t>-</w:t>
      </w:r>
      <w:r w:rsidR="00FE5C06">
        <w:rPr>
          <w:b/>
          <w:sz w:val="22"/>
          <w:szCs w:val="22"/>
        </w:rPr>
        <w:t>09</w:t>
      </w:r>
      <w:r w:rsidRPr="00BF6F10">
        <w:rPr>
          <w:b/>
          <w:sz w:val="22"/>
          <w:szCs w:val="22"/>
        </w:rPr>
        <w:t>-201</w:t>
      </w:r>
      <w:r w:rsidR="00FE5C06">
        <w:rPr>
          <w:b/>
          <w:sz w:val="22"/>
          <w:szCs w:val="22"/>
        </w:rPr>
        <w:t>8</w:t>
      </w:r>
      <w:r w:rsidRPr="00BF6F10">
        <w:rPr>
          <w:b/>
          <w:sz w:val="22"/>
          <w:szCs w:val="22"/>
        </w:rPr>
        <w:t>)}</w:t>
      </w:r>
    </w:p>
    <w:p w:rsidR="005A387A" w:rsidRPr="00955244" w:rsidRDefault="000613F4" w:rsidP="00E0306C">
      <w:pPr>
        <w:spacing w:line="360" w:lineRule="auto"/>
        <w:jc w:val="both"/>
        <w:rPr>
          <w:sz w:val="22"/>
          <w:szCs w:val="22"/>
        </w:rPr>
      </w:pPr>
      <w:r w:rsidRPr="000613F4">
        <w:rPr>
          <w:sz w:val="22"/>
          <w:szCs w:val="22"/>
        </w:rPr>
        <w:t>Βεβαιώνουμε την πραγματοποίηση μεταφοράς</w:t>
      </w:r>
      <w:r w:rsidR="00610FA8">
        <w:rPr>
          <w:sz w:val="22"/>
          <w:szCs w:val="22"/>
        </w:rPr>
        <w:t xml:space="preserve"> μαθητών με ΕΜΔ (ΤΑΚΤΙΚΑ) από την  ΚΤΕΛ</w:t>
      </w:r>
      <w:r w:rsidR="001B7775">
        <w:rPr>
          <w:sz w:val="22"/>
          <w:szCs w:val="22"/>
        </w:rPr>
        <w:t xml:space="preserve"> Κορινθίας</w:t>
      </w:r>
      <w:r w:rsidR="00610FA8">
        <w:rPr>
          <w:sz w:val="22"/>
          <w:szCs w:val="22"/>
        </w:rPr>
        <w:t xml:space="preserve"> ΑΕ</w:t>
      </w:r>
      <w:r w:rsidR="00053039">
        <w:rPr>
          <w:sz w:val="22"/>
          <w:szCs w:val="22"/>
        </w:rPr>
        <w:t>,</w:t>
      </w:r>
      <w:r w:rsidRPr="000613F4">
        <w:rPr>
          <w:sz w:val="22"/>
          <w:szCs w:val="22"/>
        </w:rPr>
        <w:t xml:space="preserve"> από τον τόπο κατοικίας προς το σχολείο μας και αντιστρόφως κατά τον μήνα</w:t>
      </w:r>
      <w:r w:rsidR="00DC50A5">
        <w:rPr>
          <w:sz w:val="22"/>
          <w:szCs w:val="22"/>
        </w:rPr>
        <w:t>………………………………</w:t>
      </w:r>
      <w:r w:rsidR="00955244">
        <w:rPr>
          <w:b/>
          <w:sz w:val="22"/>
          <w:szCs w:val="22"/>
        </w:rPr>
        <w:t xml:space="preserve"> </w:t>
      </w:r>
      <w:r w:rsidR="00955244">
        <w:rPr>
          <w:sz w:val="22"/>
          <w:szCs w:val="22"/>
        </w:rPr>
        <w:t xml:space="preserve">σύμφωνα με απόφαση της Π. Ε. Κορινθίας με </w:t>
      </w:r>
      <w:r w:rsidR="00955244">
        <w:rPr>
          <w:b/>
          <w:sz w:val="22"/>
          <w:szCs w:val="22"/>
        </w:rPr>
        <w:t>ΑΔΑ</w:t>
      </w:r>
      <w:r w:rsidR="00DC50A5">
        <w:rPr>
          <w:b/>
          <w:sz w:val="22"/>
          <w:szCs w:val="22"/>
        </w:rPr>
        <w:t>:</w:t>
      </w:r>
      <w:r w:rsidR="00610FA8">
        <w:rPr>
          <w:b/>
          <w:sz w:val="22"/>
          <w:szCs w:val="22"/>
        </w:rPr>
        <w:t>…………………..</w:t>
      </w:r>
    </w:p>
    <w:tbl>
      <w:tblPr>
        <w:tblpPr w:leftFromText="180" w:rightFromText="180" w:vertAnchor="text" w:horzAnchor="margin" w:tblpXSpec="center" w:tblpY="16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985"/>
        <w:gridCol w:w="992"/>
        <w:gridCol w:w="1276"/>
        <w:gridCol w:w="992"/>
        <w:gridCol w:w="1061"/>
        <w:gridCol w:w="2517"/>
      </w:tblGrid>
      <w:tr w:rsidR="00053039" w:rsidRPr="00B05B95" w:rsidTr="0047104A">
        <w:trPr>
          <w:trHeight w:val="379"/>
        </w:trPr>
        <w:tc>
          <w:tcPr>
            <w:tcW w:w="9498" w:type="dxa"/>
            <w:gridSpan w:val="7"/>
          </w:tcPr>
          <w:p w:rsidR="00053039" w:rsidRPr="00B05B95" w:rsidRDefault="00053039" w:rsidP="001D5106">
            <w:pPr>
              <w:jc w:val="center"/>
              <w:rPr>
                <w:sz w:val="22"/>
                <w:szCs w:val="22"/>
              </w:rPr>
            </w:pPr>
            <w:r w:rsidRPr="00B05B95">
              <w:rPr>
                <w:sz w:val="22"/>
                <w:szCs w:val="22"/>
              </w:rPr>
              <w:t>ΠΙΝΑΚΑΣ ΔΙΑΤΕΘΕΝΤΩΝ ΕΜΔ</w:t>
            </w:r>
          </w:p>
        </w:tc>
      </w:tr>
      <w:tr w:rsidR="00053039" w:rsidRPr="00B05B95" w:rsidTr="00053039">
        <w:trPr>
          <w:trHeight w:val="880"/>
        </w:trPr>
        <w:tc>
          <w:tcPr>
            <w:tcW w:w="675" w:type="dxa"/>
          </w:tcPr>
          <w:p w:rsidR="00053039" w:rsidRPr="00B05B95" w:rsidRDefault="00053039" w:rsidP="001D5106">
            <w:pPr>
              <w:rPr>
                <w:sz w:val="22"/>
                <w:szCs w:val="22"/>
              </w:rPr>
            </w:pPr>
            <w:r w:rsidRPr="00B05B95">
              <w:rPr>
                <w:sz w:val="22"/>
                <w:szCs w:val="22"/>
              </w:rPr>
              <w:t>α/α</w:t>
            </w:r>
          </w:p>
        </w:tc>
        <w:tc>
          <w:tcPr>
            <w:tcW w:w="1985" w:type="dxa"/>
          </w:tcPr>
          <w:p w:rsidR="00053039" w:rsidRPr="00B05B95" w:rsidRDefault="00053039" w:rsidP="001D5106">
            <w:pPr>
              <w:jc w:val="center"/>
              <w:rPr>
                <w:sz w:val="22"/>
                <w:szCs w:val="22"/>
              </w:rPr>
            </w:pPr>
            <w:r w:rsidRPr="00B05B95">
              <w:rPr>
                <w:sz w:val="22"/>
                <w:szCs w:val="22"/>
              </w:rPr>
              <w:t>Τόπος κατοικίας</w:t>
            </w:r>
          </w:p>
        </w:tc>
        <w:tc>
          <w:tcPr>
            <w:tcW w:w="992" w:type="dxa"/>
          </w:tcPr>
          <w:p w:rsidR="00053039" w:rsidRPr="00B05B95" w:rsidRDefault="00053039" w:rsidP="001D5106">
            <w:pPr>
              <w:jc w:val="center"/>
              <w:rPr>
                <w:sz w:val="22"/>
                <w:szCs w:val="22"/>
              </w:rPr>
            </w:pPr>
            <w:r w:rsidRPr="00B05B95">
              <w:rPr>
                <w:sz w:val="22"/>
                <w:szCs w:val="22"/>
              </w:rPr>
              <w:t>Διατεθέντα ΕΜΔ</w:t>
            </w:r>
          </w:p>
        </w:tc>
        <w:tc>
          <w:tcPr>
            <w:tcW w:w="1276" w:type="dxa"/>
          </w:tcPr>
          <w:p w:rsidR="00053039" w:rsidRPr="00B05B95" w:rsidRDefault="00053039" w:rsidP="001D5106">
            <w:pPr>
              <w:jc w:val="center"/>
              <w:rPr>
                <w:sz w:val="22"/>
                <w:szCs w:val="22"/>
              </w:rPr>
            </w:pPr>
            <w:r w:rsidRPr="00B05B95">
              <w:rPr>
                <w:sz w:val="22"/>
                <w:szCs w:val="22"/>
              </w:rPr>
              <w:t>Ημέρες λειτουργίας του σχολείου</w:t>
            </w:r>
          </w:p>
        </w:tc>
        <w:tc>
          <w:tcPr>
            <w:tcW w:w="992" w:type="dxa"/>
          </w:tcPr>
          <w:p w:rsidR="00053039" w:rsidRPr="00B05B95" w:rsidRDefault="00053039" w:rsidP="001D5106">
            <w:pPr>
              <w:jc w:val="center"/>
              <w:rPr>
                <w:sz w:val="22"/>
                <w:szCs w:val="22"/>
              </w:rPr>
            </w:pPr>
            <w:r w:rsidRPr="00B05B95">
              <w:rPr>
                <w:sz w:val="22"/>
                <w:szCs w:val="22"/>
              </w:rPr>
              <w:t>Τιμή ΕΜΔ</w:t>
            </w:r>
          </w:p>
        </w:tc>
        <w:tc>
          <w:tcPr>
            <w:tcW w:w="1061" w:type="dxa"/>
          </w:tcPr>
          <w:p w:rsidR="00053039" w:rsidRPr="00B05B95" w:rsidRDefault="00053039" w:rsidP="001D5106">
            <w:pPr>
              <w:jc w:val="center"/>
              <w:rPr>
                <w:sz w:val="22"/>
                <w:szCs w:val="22"/>
              </w:rPr>
            </w:pPr>
            <w:r w:rsidRPr="00B05B95">
              <w:rPr>
                <w:sz w:val="22"/>
                <w:szCs w:val="22"/>
              </w:rPr>
              <w:t>Σύνολο</w:t>
            </w:r>
          </w:p>
        </w:tc>
        <w:tc>
          <w:tcPr>
            <w:tcW w:w="2517" w:type="dxa"/>
          </w:tcPr>
          <w:p w:rsidR="00053039" w:rsidRPr="00B05B95" w:rsidRDefault="00053039" w:rsidP="001D51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</w:t>
            </w:r>
          </w:p>
        </w:tc>
      </w:tr>
      <w:tr w:rsidR="00053039" w:rsidRPr="00B05B95" w:rsidTr="00053039">
        <w:trPr>
          <w:trHeight w:val="303"/>
        </w:trPr>
        <w:tc>
          <w:tcPr>
            <w:tcW w:w="675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53039" w:rsidRPr="00C41BA6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061" w:type="dxa"/>
          </w:tcPr>
          <w:p w:rsidR="00053039" w:rsidRPr="00C428C2" w:rsidRDefault="00053039" w:rsidP="00877138">
            <w:pPr>
              <w:rPr>
                <w:sz w:val="22"/>
                <w:szCs w:val="22"/>
              </w:rPr>
            </w:pPr>
          </w:p>
        </w:tc>
        <w:tc>
          <w:tcPr>
            <w:tcW w:w="2517" w:type="dxa"/>
          </w:tcPr>
          <w:p w:rsidR="00053039" w:rsidRPr="00C428C2" w:rsidRDefault="00053039" w:rsidP="00877138">
            <w:pPr>
              <w:rPr>
                <w:sz w:val="22"/>
                <w:szCs w:val="22"/>
              </w:rPr>
            </w:pPr>
          </w:p>
        </w:tc>
      </w:tr>
      <w:tr w:rsidR="00053039" w:rsidRPr="00B05B95" w:rsidTr="00053039">
        <w:trPr>
          <w:trHeight w:val="321"/>
        </w:trPr>
        <w:tc>
          <w:tcPr>
            <w:tcW w:w="675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53039" w:rsidRPr="00C41BA6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061" w:type="dxa"/>
          </w:tcPr>
          <w:p w:rsidR="00053039" w:rsidRPr="00C428C2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2517" w:type="dxa"/>
          </w:tcPr>
          <w:p w:rsidR="00053039" w:rsidRPr="00C428C2" w:rsidRDefault="00053039" w:rsidP="00C428C2">
            <w:pPr>
              <w:rPr>
                <w:sz w:val="22"/>
                <w:szCs w:val="22"/>
              </w:rPr>
            </w:pPr>
          </w:p>
        </w:tc>
      </w:tr>
      <w:tr w:rsidR="00053039" w:rsidRPr="00B05B95" w:rsidTr="00053039">
        <w:trPr>
          <w:trHeight w:val="303"/>
        </w:trPr>
        <w:tc>
          <w:tcPr>
            <w:tcW w:w="675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53039" w:rsidRPr="00C41BA6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061" w:type="dxa"/>
          </w:tcPr>
          <w:p w:rsidR="00053039" w:rsidRPr="00C428C2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2517" w:type="dxa"/>
          </w:tcPr>
          <w:p w:rsidR="00053039" w:rsidRPr="00C428C2" w:rsidRDefault="00053039" w:rsidP="00C428C2">
            <w:pPr>
              <w:rPr>
                <w:sz w:val="22"/>
                <w:szCs w:val="22"/>
              </w:rPr>
            </w:pPr>
          </w:p>
        </w:tc>
      </w:tr>
      <w:tr w:rsidR="00053039" w:rsidRPr="00B05B95" w:rsidTr="00053039">
        <w:trPr>
          <w:trHeight w:val="321"/>
        </w:trPr>
        <w:tc>
          <w:tcPr>
            <w:tcW w:w="675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061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2517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</w:tr>
      <w:tr w:rsidR="00053039" w:rsidRPr="00B05B95" w:rsidTr="00053039">
        <w:trPr>
          <w:trHeight w:val="321"/>
        </w:trPr>
        <w:tc>
          <w:tcPr>
            <w:tcW w:w="675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061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2517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</w:tr>
      <w:tr w:rsidR="00053039" w:rsidRPr="00B05B95" w:rsidTr="00053039">
        <w:trPr>
          <w:trHeight w:val="321"/>
        </w:trPr>
        <w:tc>
          <w:tcPr>
            <w:tcW w:w="675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061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2517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</w:tr>
      <w:tr w:rsidR="00053039" w:rsidRPr="00B05B95" w:rsidTr="00053039">
        <w:trPr>
          <w:trHeight w:val="321"/>
        </w:trPr>
        <w:tc>
          <w:tcPr>
            <w:tcW w:w="675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061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2517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</w:tr>
      <w:tr w:rsidR="00053039" w:rsidRPr="00B05B95" w:rsidTr="00053039">
        <w:trPr>
          <w:trHeight w:val="321"/>
        </w:trPr>
        <w:tc>
          <w:tcPr>
            <w:tcW w:w="675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1061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  <w:tc>
          <w:tcPr>
            <w:tcW w:w="2517" w:type="dxa"/>
          </w:tcPr>
          <w:p w:rsidR="00053039" w:rsidRPr="00B05B95" w:rsidRDefault="00053039" w:rsidP="00C428C2">
            <w:pPr>
              <w:rPr>
                <w:sz w:val="22"/>
                <w:szCs w:val="22"/>
              </w:rPr>
            </w:pPr>
          </w:p>
        </w:tc>
      </w:tr>
      <w:tr w:rsidR="001D2978" w:rsidRPr="00B05B95" w:rsidTr="008E35EC">
        <w:trPr>
          <w:trHeight w:val="321"/>
        </w:trPr>
        <w:tc>
          <w:tcPr>
            <w:tcW w:w="5920" w:type="dxa"/>
            <w:gridSpan w:val="5"/>
          </w:tcPr>
          <w:p w:rsidR="001D2978" w:rsidRPr="00B05B95" w:rsidRDefault="001D2978" w:rsidP="00C428C2">
            <w:pPr>
              <w:tabs>
                <w:tab w:val="left" w:pos="5250"/>
              </w:tabs>
              <w:jc w:val="right"/>
              <w:rPr>
                <w:sz w:val="22"/>
                <w:szCs w:val="22"/>
              </w:rPr>
            </w:pPr>
            <w:r w:rsidRPr="00B05B95">
              <w:rPr>
                <w:sz w:val="22"/>
                <w:szCs w:val="22"/>
              </w:rPr>
              <w:t>ΓΕΝΙΚΟ ΣΥΝΟΛΟ:</w:t>
            </w:r>
          </w:p>
        </w:tc>
        <w:tc>
          <w:tcPr>
            <w:tcW w:w="3578" w:type="dxa"/>
            <w:gridSpan w:val="2"/>
          </w:tcPr>
          <w:p w:rsidR="001D2978" w:rsidRPr="00B05B95" w:rsidRDefault="001D2978" w:rsidP="00C428C2">
            <w:pPr>
              <w:rPr>
                <w:sz w:val="22"/>
                <w:szCs w:val="22"/>
              </w:rPr>
            </w:pPr>
          </w:p>
        </w:tc>
      </w:tr>
    </w:tbl>
    <w:p w:rsidR="008F4BFB" w:rsidRDefault="008F4BFB">
      <w:pPr>
        <w:rPr>
          <w:b/>
          <w:sz w:val="22"/>
          <w:szCs w:val="22"/>
        </w:rPr>
      </w:pPr>
    </w:p>
    <w:tbl>
      <w:tblPr>
        <w:tblpPr w:leftFromText="180" w:rightFromText="180" w:vertAnchor="text" w:horzAnchor="page" w:tblpXSpec="center" w:tblpY="27"/>
        <w:tblW w:w="11078" w:type="dxa"/>
        <w:tblLook w:val="01E0"/>
      </w:tblPr>
      <w:tblGrid>
        <w:gridCol w:w="11078"/>
      </w:tblGrid>
      <w:tr w:rsidR="005D0D51" w:rsidRPr="00B05B95" w:rsidTr="001D5106">
        <w:trPr>
          <w:trHeight w:val="701"/>
        </w:trPr>
        <w:tc>
          <w:tcPr>
            <w:tcW w:w="11078" w:type="dxa"/>
          </w:tcPr>
          <w:p w:rsidR="005D0D51" w:rsidRPr="00B05B95" w:rsidRDefault="005D0D51" w:rsidP="001D5106">
            <w:pPr>
              <w:jc w:val="center"/>
              <w:rPr>
                <w:sz w:val="20"/>
                <w:szCs w:val="20"/>
              </w:rPr>
            </w:pPr>
            <w:r w:rsidRPr="00B05B95">
              <w:rPr>
                <w:sz w:val="22"/>
                <w:szCs w:val="22"/>
              </w:rPr>
              <w:t>Ο Διευθυντής</w:t>
            </w:r>
          </w:p>
        </w:tc>
      </w:tr>
      <w:tr w:rsidR="005D0D51" w:rsidRPr="00B05B95" w:rsidTr="001D5106">
        <w:trPr>
          <w:trHeight w:val="745"/>
        </w:trPr>
        <w:tc>
          <w:tcPr>
            <w:tcW w:w="11078" w:type="dxa"/>
          </w:tcPr>
          <w:p w:rsidR="005D0D51" w:rsidRPr="00B05B95" w:rsidRDefault="005D0D51" w:rsidP="001D5106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5D0D51" w:rsidRPr="00B05B95" w:rsidRDefault="005D0D51" w:rsidP="001D5106">
            <w:pPr>
              <w:jc w:val="center"/>
              <w:rPr>
                <w:sz w:val="20"/>
                <w:szCs w:val="20"/>
              </w:rPr>
            </w:pPr>
          </w:p>
        </w:tc>
      </w:tr>
    </w:tbl>
    <w:p w:rsidR="000613F4" w:rsidRPr="00B05B95" w:rsidRDefault="000613F4" w:rsidP="00EF1DF8"/>
    <w:sectPr w:rsidR="000613F4" w:rsidRPr="00B05B95" w:rsidSect="002577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E6727"/>
    <w:multiLevelType w:val="hybridMultilevel"/>
    <w:tmpl w:val="0B389DE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7A2595"/>
    <w:multiLevelType w:val="hybridMultilevel"/>
    <w:tmpl w:val="348661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B42716"/>
    <w:multiLevelType w:val="hybridMultilevel"/>
    <w:tmpl w:val="541664BA"/>
    <w:lvl w:ilvl="0" w:tplc="B40CBB36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A172FF0"/>
    <w:multiLevelType w:val="hybridMultilevel"/>
    <w:tmpl w:val="E5B02D82"/>
    <w:lvl w:ilvl="0" w:tplc="CF2091B2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characterSpacingControl w:val="doNotCompress"/>
  <w:compat/>
  <w:rsids>
    <w:rsidRoot w:val="009509DD"/>
    <w:rsid w:val="000273EB"/>
    <w:rsid w:val="00034D42"/>
    <w:rsid w:val="0004136B"/>
    <w:rsid w:val="00051958"/>
    <w:rsid w:val="00053039"/>
    <w:rsid w:val="000613F4"/>
    <w:rsid w:val="00066795"/>
    <w:rsid w:val="0007502D"/>
    <w:rsid w:val="0007766F"/>
    <w:rsid w:val="0008412D"/>
    <w:rsid w:val="00084ACB"/>
    <w:rsid w:val="000B6774"/>
    <w:rsid w:val="000D4097"/>
    <w:rsid w:val="001236DA"/>
    <w:rsid w:val="00146186"/>
    <w:rsid w:val="001930A8"/>
    <w:rsid w:val="001A36E2"/>
    <w:rsid w:val="001B612D"/>
    <w:rsid w:val="001B7775"/>
    <w:rsid w:val="001D2978"/>
    <w:rsid w:val="001D5106"/>
    <w:rsid w:val="001E552B"/>
    <w:rsid w:val="00230702"/>
    <w:rsid w:val="0025401C"/>
    <w:rsid w:val="002577B3"/>
    <w:rsid w:val="00262EAB"/>
    <w:rsid w:val="00265A8C"/>
    <w:rsid w:val="0030374F"/>
    <w:rsid w:val="003125A4"/>
    <w:rsid w:val="00314D25"/>
    <w:rsid w:val="003316F6"/>
    <w:rsid w:val="00366A24"/>
    <w:rsid w:val="00377E08"/>
    <w:rsid w:val="00381831"/>
    <w:rsid w:val="00381C69"/>
    <w:rsid w:val="003B7B7C"/>
    <w:rsid w:val="003E1311"/>
    <w:rsid w:val="003E5A0E"/>
    <w:rsid w:val="003F1660"/>
    <w:rsid w:val="00402E31"/>
    <w:rsid w:val="0040312F"/>
    <w:rsid w:val="004138F8"/>
    <w:rsid w:val="00434F7D"/>
    <w:rsid w:val="00435EA8"/>
    <w:rsid w:val="004529B0"/>
    <w:rsid w:val="004533EF"/>
    <w:rsid w:val="0045638A"/>
    <w:rsid w:val="00497A0D"/>
    <w:rsid w:val="004A1662"/>
    <w:rsid w:val="004A357F"/>
    <w:rsid w:val="004C3AA4"/>
    <w:rsid w:val="004E68F1"/>
    <w:rsid w:val="004F52A8"/>
    <w:rsid w:val="00513800"/>
    <w:rsid w:val="00527339"/>
    <w:rsid w:val="005352F7"/>
    <w:rsid w:val="00566EA0"/>
    <w:rsid w:val="005A387A"/>
    <w:rsid w:val="005C0513"/>
    <w:rsid w:val="005D0D51"/>
    <w:rsid w:val="005D7D1A"/>
    <w:rsid w:val="00610FA8"/>
    <w:rsid w:val="00646CEF"/>
    <w:rsid w:val="006B5746"/>
    <w:rsid w:val="006B5A46"/>
    <w:rsid w:val="006B7EC0"/>
    <w:rsid w:val="006C2CBF"/>
    <w:rsid w:val="00712165"/>
    <w:rsid w:val="00721115"/>
    <w:rsid w:val="00730EA1"/>
    <w:rsid w:val="007458FA"/>
    <w:rsid w:val="0074591D"/>
    <w:rsid w:val="00746EE6"/>
    <w:rsid w:val="0075391D"/>
    <w:rsid w:val="00767F77"/>
    <w:rsid w:val="0079618B"/>
    <w:rsid w:val="007B0EC6"/>
    <w:rsid w:val="007C5D8E"/>
    <w:rsid w:val="008038A3"/>
    <w:rsid w:val="00824F4E"/>
    <w:rsid w:val="0084657A"/>
    <w:rsid w:val="0085603F"/>
    <w:rsid w:val="00873078"/>
    <w:rsid w:val="00877138"/>
    <w:rsid w:val="00881DB0"/>
    <w:rsid w:val="008B1285"/>
    <w:rsid w:val="008C14F5"/>
    <w:rsid w:val="008D1C38"/>
    <w:rsid w:val="008F4BFB"/>
    <w:rsid w:val="0093166B"/>
    <w:rsid w:val="00946E1B"/>
    <w:rsid w:val="009509DD"/>
    <w:rsid w:val="00952886"/>
    <w:rsid w:val="00955244"/>
    <w:rsid w:val="00965FBD"/>
    <w:rsid w:val="009D00FE"/>
    <w:rsid w:val="009D2107"/>
    <w:rsid w:val="009E09C1"/>
    <w:rsid w:val="00A11AB7"/>
    <w:rsid w:val="00A13F41"/>
    <w:rsid w:val="00A45E15"/>
    <w:rsid w:val="00A53F86"/>
    <w:rsid w:val="00AA679D"/>
    <w:rsid w:val="00AC13A1"/>
    <w:rsid w:val="00AD30E6"/>
    <w:rsid w:val="00AE19FC"/>
    <w:rsid w:val="00AE4290"/>
    <w:rsid w:val="00AE47AB"/>
    <w:rsid w:val="00B0135D"/>
    <w:rsid w:val="00B03643"/>
    <w:rsid w:val="00B0418A"/>
    <w:rsid w:val="00B05B95"/>
    <w:rsid w:val="00B11B77"/>
    <w:rsid w:val="00B1499F"/>
    <w:rsid w:val="00B41F44"/>
    <w:rsid w:val="00BA2259"/>
    <w:rsid w:val="00BD7F4E"/>
    <w:rsid w:val="00BE0E6E"/>
    <w:rsid w:val="00BF6F10"/>
    <w:rsid w:val="00C040CE"/>
    <w:rsid w:val="00C05827"/>
    <w:rsid w:val="00C1079A"/>
    <w:rsid w:val="00C40D13"/>
    <w:rsid w:val="00C41BA6"/>
    <w:rsid w:val="00C42182"/>
    <w:rsid w:val="00C428C2"/>
    <w:rsid w:val="00C50E74"/>
    <w:rsid w:val="00CE262E"/>
    <w:rsid w:val="00CF1BEA"/>
    <w:rsid w:val="00D01A85"/>
    <w:rsid w:val="00D17187"/>
    <w:rsid w:val="00D17F52"/>
    <w:rsid w:val="00D610B7"/>
    <w:rsid w:val="00D8150D"/>
    <w:rsid w:val="00D90260"/>
    <w:rsid w:val="00D92EFB"/>
    <w:rsid w:val="00DB4248"/>
    <w:rsid w:val="00DC02D7"/>
    <w:rsid w:val="00DC2CA9"/>
    <w:rsid w:val="00DC50A5"/>
    <w:rsid w:val="00DE4A00"/>
    <w:rsid w:val="00DF6A87"/>
    <w:rsid w:val="00E0306C"/>
    <w:rsid w:val="00E42E46"/>
    <w:rsid w:val="00E535FF"/>
    <w:rsid w:val="00E60089"/>
    <w:rsid w:val="00E95AAC"/>
    <w:rsid w:val="00EA4DB9"/>
    <w:rsid w:val="00EB3F6B"/>
    <w:rsid w:val="00ED2E1B"/>
    <w:rsid w:val="00ED7C60"/>
    <w:rsid w:val="00EF1DF8"/>
    <w:rsid w:val="00F115F5"/>
    <w:rsid w:val="00F3172D"/>
    <w:rsid w:val="00F3725B"/>
    <w:rsid w:val="00F501A7"/>
    <w:rsid w:val="00F54204"/>
    <w:rsid w:val="00F63D69"/>
    <w:rsid w:val="00FB4C7D"/>
    <w:rsid w:val="00FB536F"/>
    <w:rsid w:val="00FB5584"/>
    <w:rsid w:val="00FC23AF"/>
    <w:rsid w:val="00FE5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77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19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Παράγραφος λίστας1"/>
    <w:basedOn w:val="a"/>
    <w:rsid w:val="003F166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-">
    <w:name w:val="Hyperlink"/>
    <w:basedOn w:val="a0"/>
    <w:rsid w:val="008D1C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.alevizos\Desktop\&#924;&#917;&#932;&#913;&#934;&#927;&#929;&#913;%20&#924;&#913;&#920;&#919;&#932;&#911;&#925;%20-%20&#922;&#932;&#917;&#923;%202021-22\&#904;&#957;&#964;&#965;&#960;&#945;%20&#947;&#953;&#945;%20&#964;&#959;%20Site%20&#964;&#951;&#962;%20&#916;&#916;&#917;%20&#922;&#959;&#961;&#953;&#957;&#952;&#943;&#945;&#962;\&#904;&#957;&#964;&#965;&#960;&#959;%20&#914;&#949;&#946;&#945;&#943;&#969;&#963;&#951;&#962;%20&#917;&#954;&#964;&#941;&#955;&#949;&#963;&#951;&#962;%20&#932;&#945;&#954;&#964;&#953;&#954;&#959;&#973;%20&#916;&#961;&#959;&#956;&#959;&#955;&#959;&#947;&#943;&#959;&#965;%20(&#917;&#924;&#916;)&#945;%20&#945;&#964;&#959;%20&#964;&#951;&#957;%20&#922;&#932;&#917;&#923;%20&#922;&#959;&#961;&#953;&#957;&#952;&#943;&#945;&#962;%20&#913;&#917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Έντυπο Βεβαίωσης Εκτέλεσης Τακτικού Δρομολογίου (ΕΜΔ)α ατο την ΚΤΕΛ Κορινθίας ΑΕ</Template>
  <TotalTime>0</TotalTime>
  <Pages>1</Pages>
  <Words>139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KTP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g.alevizos</dc:creator>
  <cp:lastModifiedBy>d.asvestopoylos</cp:lastModifiedBy>
  <cp:revision>2</cp:revision>
  <cp:lastPrinted>2017-11-25T11:06:00Z</cp:lastPrinted>
  <dcterms:created xsi:type="dcterms:W3CDTF">2021-12-02T08:59:00Z</dcterms:created>
  <dcterms:modified xsi:type="dcterms:W3CDTF">2021-12-02T08:59:00Z</dcterms:modified>
</cp:coreProperties>
</file>