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91" w:type="dxa"/>
        <w:jc w:val="right"/>
        <w:tblLook w:val="01E0"/>
      </w:tblPr>
      <w:tblGrid>
        <w:gridCol w:w="1659"/>
        <w:gridCol w:w="4443"/>
        <w:gridCol w:w="3489"/>
      </w:tblGrid>
      <w:tr w:rsidR="00051958" w:rsidRPr="00E43E3B" w:rsidTr="00CA79E6">
        <w:trPr>
          <w:trHeight w:val="319"/>
          <w:jc w:val="right"/>
        </w:trPr>
        <w:tc>
          <w:tcPr>
            <w:tcW w:w="6102" w:type="dxa"/>
            <w:gridSpan w:val="2"/>
            <w:vMerge w:val="restart"/>
            <w:shd w:val="clear" w:color="auto" w:fill="auto"/>
          </w:tcPr>
          <w:p w:rsidR="00051958" w:rsidRPr="00E43E3B" w:rsidRDefault="00051958" w:rsidP="006C1B60">
            <w:pPr>
              <w:jc w:val="center"/>
              <w:rPr>
                <w:b/>
                <w:sz w:val="22"/>
                <w:szCs w:val="22"/>
              </w:rPr>
            </w:pPr>
            <w:r w:rsidRPr="00E43E3B">
              <w:rPr>
                <w:b/>
                <w:sz w:val="22"/>
                <w:szCs w:val="22"/>
              </w:rPr>
              <w:object w:dxaOrig="7919" w:dyaOrig="796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6.5pt;height:45.75pt" o:ole="" filled="t">
                  <v:fill color2="black"/>
                  <v:imagedata r:id="rId5" o:title=""/>
                </v:shape>
                <o:OLEObject Type="Embed" ProgID="Microsoft" ShapeID="_x0000_i1025" DrawAspect="Content" ObjectID="_1699947898" r:id="rId6"/>
              </w:object>
            </w:r>
          </w:p>
        </w:tc>
        <w:tc>
          <w:tcPr>
            <w:tcW w:w="3489" w:type="dxa"/>
            <w:shd w:val="clear" w:color="auto" w:fill="auto"/>
          </w:tcPr>
          <w:p w:rsidR="00051958" w:rsidRPr="005C74A9" w:rsidRDefault="006C1B60" w:rsidP="006D6475">
            <w:pPr>
              <w:rPr>
                <w:b/>
                <w:sz w:val="22"/>
                <w:szCs w:val="22"/>
                <w:lang w:val="en-US"/>
              </w:rPr>
            </w:pPr>
            <w:r w:rsidRPr="006C1B60">
              <w:rPr>
                <w:b/>
                <w:sz w:val="22"/>
                <w:szCs w:val="22"/>
                <w:highlight w:val="yellow"/>
              </w:rPr>
              <w:t>Τόπος – περιοχή</w:t>
            </w:r>
            <w:r>
              <w:rPr>
                <w:b/>
                <w:sz w:val="22"/>
                <w:szCs w:val="22"/>
              </w:rPr>
              <w:t xml:space="preserve">: </w:t>
            </w:r>
            <w:r w:rsidRPr="006C1B60">
              <w:rPr>
                <w:b/>
                <w:sz w:val="22"/>
                <w:szCs w:val="22"/>
                <w:highlight w:val="cyan"/>
              </w:rPr>
              <w:t>ημερομηνία</w:t>
            </w:r>
            <w:r w:rsidR="00D52023" w:rsidRPr="006C1B60">
              <w:rPr>
                <w:b/>
                <w:sz w:val="22"/>
                <w:szCs w:val="22"/>
                <w:highlight w:val="cyan"/>
              </w:rPr>
              <w:t>,</w:t>
            </w:r>
          </w:p>
        </w:tc>
      </w:tr>
      <w:tr w:rsidR="00051958" w:rsidRPr="00E43E3B" w:rsidTr="00CA79E6">
        <w:trPr>
          <w:trHeight w:val="821"/>
          <w:jc w:val="right"/>
        </w:trPr>
        <w:tc>
          <w:tcPr>
            <w:tcW w:w="6102" w:type="dxa"/>
            <w:gridSpan w:val="2"/>
            <w:vMerge/>
            <w:shd w:val="clear" w:color="auto" w:fill="auto"/>
          </w:tcPr>
          <w:p w:rsidR="00051958" w:rsidRPr="00E43E3B" w:rsidRDefault="00051958" w:rsidP="006C1B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489" w:type="dxa"/>
            <w:shd w:val="clear" w:color="auto" w:fill="auto"/>
          </w:tcPr>
          <w:p w:rsidR="00051958" w:rsidRPr="006D6475" w:rsidRDefault="00051958" w:rsidP="006D6475">
            <w:pPr>
              <w:rPr>
                <w:b/>
                <w:sz w:val="22"/>
                <w:szCs w:val="22"/>
              </w:rPr>
            </w:pPr>
            <w:r w:rsidRPr="00E43E3B">
              <w:rPr>
                <w:b/>
                <w:sz w:val="22"/>
                <w:szCs w:val="22"/>
              </w:rPr>
              <w:t xml:space="preserve">Αριθ. </w:t>
            </w:r>
            <w:proofErr w:type="spellStart"/>
            <w:r w:rsidRPr="00E43E3B">
              <w:rPr>
                <w:b/>
                <w:sz w:val="22"/>
                <w:szCs w:val="22"/>
              </w:rPr>
              <w:t>Πρωτ</w:t>
            </w:r>
            <w:proofErr w:type="spellEnd"/>
            <w:r w:rsidRPr="00E43E3B">
              <w:rPr>
                <w:b/>
                <w:sz w:val="22"/>
                <w:szCs w:val="22"/>
              </w:rPr>
              <w:t>.:</w:t>
            </w:r>
            <w:r w:rsidR="00CE262E" w:rsidRPr="00E43E3B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051958" w:rsidRPr="00E43E3B" w:rsidTr="00CA79E6">
        <w:trPr>
          <w:trHeight w:val="1909"/>
          <w:jc w:val="right"/>
        </w:trPr>
        <w:tc>
          <w:tcPr>
            <w:tcW w:w="6102" w:type="dxa"/>
            <w:gridSpan w:val="2"/>
            <w:shd w:val="clear" w:color="auto" w:fill="auto"/>
          </w:tcPr>
          <w:p w:rsidR="003E5A0E" w:rsidRPr="00E43E3B" w:rsidRDefault="003E5A0E" w:rsidP="006C1B6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43E3B">
              <w:rPr>
                <w:b/>
                <w:color w:val="000000"/>
                <w:sz w:val="22"/>
                <w:szCs w:val="22"/>
              </w:rPr>
              <w:t>ΕΛΛΗΝΙΚΗ ΔΗΜΟΚΡΑΤΙΑ</w:t>
            </w:r>
          </w:p>
          <w:p w:rsidR="00EA4DB9" w:rsidRPr="00E43E3B" w:rsidRDefault="006C1B60" w:rsidP="006C1B6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ΥΠΟΥΡΓΕΙΟ ΠΑΙΔΕΙΑΣ</w:t>
            </w:r>
          </w:p>
          <w:p w:rsidR="00EA4DB9" w:rsidRPr="00E43E3B" w:rsidRDefault="00EA4DB9" w:rsidP="006C1B6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43E3B">
              <w:rPr>
                <w:b/>
                <w:color w:val="000000"/>
                <w:sz w:val="22"/>
                <w:szCs w:val="22"/>
              </w:rPr>
              <w:t>ΚΑΙ ΘΡΗΣΚΕΥΜΑΤΩΝ</w:t>
            </w:r>
          </w:p>
          <w:p w:rsidR="00EA4DB9" w:rsidRPr="00E43E3B" w:rsidRDefault="00EA4DB9" w:rsidP="006C1B6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43E3B">
              <w:rPr>
                <w:b/>
                <w:color w:val="000000"/>
                <w:sz w:val="22"/>
                <w:szCs w:val="22"/>
              </w:rPr>
              <w:t>ΠΕΡΙΦΕΡΕΙΑΚΗ ΔΙΕΥΘΥΝΣΗ</w:t>
            </w:r>
          </w:p>
          <w:p w:rsidR="00EA4DB9" w:rsidRPr="00E43E3B" w:rsidRDefault="00EA4DB9" w:rsidP="006C1B6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43E3B">
              <w:rPr>
                <w:b/>
                <w:color w:val="000000"/>
                <w:sz w:val="22"/>
                <w:szCs w:val="22"/>
              </w:rPr>
              <w:t>ΕΚΠΑΙΔΕΥΣΗΣ ΠΕΛΟΠΟΝΝΗΣΟΥ</w:t>
            </w:r>
          </w:p>
          <w:p w:rsidR="00051958" w:rsidRPr="00E43E3B" w:rsidRDefault="00EA4DB9" w:rsidP="006C1B6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43E3B">
              <w:rPr>
                <w:b/>
                <w:color w:val="000000"/>
                <w:sz w:val="22"/>
                <w:szCs w:val="22"/>
              </w:rPr>
              <w:t xml:space="preserve">Δ/ΝΣΗ Β/ΘΜΙΑΣ ΕΚΠΑΙΔΕΥΣΗΣ </w:t>
            </w:r>
            <w:r w:rsidR="008C4E32" w:rsidRPr="00E43E3B">
              <w:rPr>
                <w:b/>
                <w:color w:val="000000"/>
                <w:sz w:val="22"/>
                <w:szCs w:val="22"/>
              </w:rPr>
              <w:t>ΚΟΡΙΝΘΙΑΣ</w:t>
            </w:r>
          </w:p>
          <w:p w:rsidR="00EA4DB9" w:rsidRPr="00472BE1" w:rsidRDefault="00472BE1" w:rsidP="006C1B6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ΣΧΟΛΙΚΗ ΜΟΝΑΔΑ</w:t>
            </w:r>
            <w:r w:rsidRPr="006C1B60">
              <w:rPr>
                <w:b/>
                <w:color w:val="000000"/>
                <w:sz w:val="22"/>
                <w:szCs w:val="22"/>
                <w:highlight w:val="magenta"/>
              </w:rPr>
              <w:t>……………………………….</w:t>
            </w:r>
          </w:p>
        </w:tc>
        <w:tc>
          <w:tcPr>
            <w:tcW w:w="3489" w:type="dxa"/>
            <w:shd w:val="clear" w:color="auto" w:fill="auto"/>
          </w:tcPr>
          <w:p w:rsidR="00FB4C7D" w:rsidRPr="00CA79E6" w:rsidRDefault="00D52023" w:rsidP="00CA79E6">
            <w:pPr>
              <w:rPr>
                <w:b/>
                <w:sz w:val="22"/>
                <w:szCs w:val="22"/>
              </w:rPr>
            </w:pPr>
            <w:r w:rsidRPr="00A41A0B">
              <w:rPr>
                <w:b/>
                <w:sz w:val="22"/>
                <w:szCs w:val="22"/>
              </w:rPr>
              <w:t xml:space="preserve"> </w:t>
            </w:r>
            <w:r w:rsidR="00A41A0B" w:rsidRPr="00A41A0B">
              <w:rPr>
                <w:b/>
                <w:sz w:val="22"/>
                <w:szCs w:val="22"/>
              </w:rPr>
              <w:t>Προς :</w:t>
            </w:r>
            <w:r w:rsidR="00CA79E6">
              <w:rPr>
                <w:b/>
                <w:sz w:val="22"/>
                <w:szCs w:val="22"/>
              </w:rPr>
              <w:t xml:space="preserve"> </w:t>
            </w:r>
            <w:r w:rsidR="00CA79E6" w:rsidRPr="00CA79E6">
              <w:rPr>
                <w:b/>
                <w:sz w:val="22"/>
                <w:szCs w:val="22"/>
                <w:highlight w:val="yellow"/>
              </w:rPr>
              <w:t>Εδώ γράφετε την επωνυμία</w:t>
            </w:r>
            <w:r w:rsidR="00CA79E6">
              <w:rPr>
                <w:b/>
                <w:sz w:val="22"/>
                <w:szCs w:val="22"/>
                <w:highlight w:val="yellow"/>
              </w:rPr>
              <w:t xml:space="preserve"> της εταιρίας </w:t>
            </w:r>
            <w:r w:rsidR="00CA79E6" w:rsidRPr="00CA79E6">
              <w:rPr>
                <w:b/>
                <w:sz w:val="22"/>
                <w:szCs w:val="22"/>
                <w:highlight w:val="yellow"/>
              </w:rPr>
              <w:t>ή το</w:t>
            </w:r>
            <w:r w:rsidR="00CA79E6">
              <w:rPr>
                <w:b/>
                <w:sz w:val="22"/>
                <w:szCs w:val="22"/>
                <w:highlight w:val="yellow"/>
              </w:rPr>
              <w:t xml:space="preserve"> </w:t>
            </w:r>
            <w:r w:rsidR="00CA79E6" w:rsidRPr="00CA79E6">
              <w:rPr>
                <w:b/>
                <w:sz w:val="22"/>
                <w:szCs w:val="22"/>
                <w:highlight w:val="yellow"/>
              </w:rPr>
              <w:t>όνομα του ανάδοχου  δρομολογίου</w:t>
            </w:r>
            <w:r w:rsidR="00CA79E6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051958" w:rsidRPr="00E43E3B" w:rsidTr="00CA79E6">
        <w:trPr>
          <w:trHeight w:val="267"/>
          <w:jc w:val="right"/>
        </w:trPr>
        <w:tc>
          <w:tcPr>
            <w:tcW w:w="1659" w:type="dxa"/>
            <w:shd w:val="clear" w:color="auto" w:fill="auto"/>
          </w:tcPr>
          <w:p w:rsidR="00051958" w:rsidRPr="00E43E3B" w:rsidRDefault="00051958">
            <w:pPr>
              <w:rPr>
                <w:sz w:val="22"/>
                <w:szCs w:val="22"/>
              </w:rPr>
            </w:pPr>
            <w:proofErr w:type="spellStart"/>
            <w:r w:rsidRPr="00E43E3B">
              <w:rPr>
                <w:sz w:val="22"/>
                <w:szCs w:val="22"/>
              </w:rPr>
              <w:t>Ταχ</w:t>
            </w:r>
            <w:proofErr w:type="spellEnd"/>
            <w:r w:rsidRPr="00E43E3B">
              <w:rPr>
                <w:sz w:val="22"/>
                <w:szCs w:val="22"/>
              </w:rPr>
              <w:t>. Δ/</w:t>
            </w:r>
            <w:proofErr w:type="spellStart"/>
            <w:r w:rsidRPr="00E43E3B">
              <w:rPr>
                <w:sz w:val="22"/>
                <w:szCs w:val="22"/>
              </w:rPr>
              <w:t>νση</w:t>
            </w:r>
            <w:r w:rsidR="006C1B60">
              <w:rPr>
                <w:sz w:val="22"/>
                <w:szCs w:val="22"/>
              </w:rPr>
              <w:t>:</w:t>
            </w:r>
            <w:proofErr w:type="spellEnd"/>
          </w:p>
        </w:tc>
        <w:tc>
          <w:tcPr>
            <w:tcW w:w="4443" w:type="dxa"/>
            <w:shd w:val="clear" w:color="auto" w:fill="auto"/>
          </w:tcPr>
          <w:p w:rsidR="00051958" w:rsidRPr="00E43E3B" w:rsidRDefault="00051958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3489" w:type="dxa"/>
            <w:shd w:val="clear" w:color="auto" w:fill="auto"/>
          </w:tcPr>
          <w:p w:rsidR="00051958" w:rsidRPr="00A41A0B" w:rsidRDefault="00A41A0B">
            <w:proofErr w:type="spellStart"/>
            <w:r w:rsidRPr="00A41A0B">
              <w:rPr>
                <w:b/>
              </w:rPr>
              <w:t>Κοιν</w:t>
            </w:r>
            <w:proofErr w:type="spellEnd"/>
            <w:r w:rsidRPr="00A41A0B">
              <w:rPr>
                <w:b/>
              </w:rPr>
              <w:t>:</w:t>
            </w:r>
            <w:r w:rsidRPr="00A41A0B">
              <w:t xml:space="preserve"> ΔΔΕ Κορινθίας</w:t>
            </w:r>
          </w:p>
        </w:tc>
      </w:tr>
      <w:tr w:rsidR="00051958" w:rsidRPr="00E43E3B" w:rsidTr="00CA79E6">
        <w:trPr>
          <w:trHeight w:val="267"/>
          <w:jc w:val="right"/>
        </w:trPr>
        <w:tc>
          <w:tcPr>
            <w:tcW w:w="1659" w:type="dxa"/>
            <w:shd w:val="clear" w:color="auto" w:fill="auto"/>
          </w:tcPr>
          <w:p w:rsidR="00051958" w:rsidRPr="00E43E3B" w:rsidRDefault="00051958">
            <w:pPr>
              <w:rPr>
                <w:sz w:val="22"/>
                <w:szCs w:val="22"/>
              </w:rPr>
            </w:pPr>
            <w:proofErr w:type="spellStart"/>
            <w:r w:rsidRPr="00E43E3B">
              <w:rPr>
                <w:sz w:val="22"/>
                <w:szCs w:val="22"/>
              </w:rPr>
              <w:t>Ταχ</w:t>
            </w:r>
            <w:proofErr w:type="spellEnd"/>
            <w:r w:rsidRPr="00E43E3B">
              <w:rPr>
                <w:sz w:val="22"/>
                <w:szCs w:val="22"/>
              </w:rPr>
              <w:t>. Κώδικας</w:t>
            </w:r>
            <w:r w:rsidR="006C1B60">
              <w:rPr>
                <w:sz w:val="22"/>
                <w:szCs w:val="22"/>
              </w:rPr>
              <w:t>:</w:t>
            </w:r>
          </w:p>
        </w:tc>
        <w:tc>
          <w:tcPr>
            <w:tcW w:w="4443" w:type="dxa"/>
            <w:shd w:val="clear" w:color="auto" w:fill="auto"/>
          </w:tcPr>
          <w:p w:rsidR="00051958" w:rsidRPr="00E43E3B" w:rsidRDefault="00051958" w:rsidP="008C4E32">
            <w:pPr>
              <w:rPr>
                <w:sz w:val="22"/>
                <w:szCs w:val="22"/>
              </w:rPr>
            </w:pPr>
          </w:p>
        </w:tc>
        <w:tc>
          <w:tcPr>
            <w:tcW w:w="3489" w:type="dxa"/>
            <w:shd w:val="clear" w:color="auto" w:fill="auto"/>
          </w:tcPr>
          <w:p w:rsidR="00051958" w:rsidRPr="00E43E3B" w:rsidRDefault="00051958">
            <w:pPr>
              <w:rPr>
                <w:b/>
                <w:sz w:val="22"/>
                <w:szCs w:val="22"/>
              </w:rPr>
            </w:pPr>
          </w:p>
        </w:tc>
      </w:tr>
      <w:tr w:rsidR="00051958" w:rsidRPr="00E43E3B" w:rsidTr="00CA79E6">
        <w:trPr>
          <w:trHeight w:val="267"/>
          <w:jc w:val="right"/>
        </w:trPr>
        <w:tc>
          <w:tcPr>
            <w:tcW w:w="1659" w:type="dxa"/>
            <w:shd w:val="clear" w:color="auto" w:fill="auto"/>
          </w:tcPr>
          <w:p w:rsidR="00051958" w:rsidRPr="00E43E3B" w:rsidRDefault="00051958">
            <w:pPr>
              <w:rPr>
                <w:sz w:val="22"/>
                <w:szCs w:val="22"/>
              </w:rPr>
            </w:pPr>
            <w:r w:rsidRPr="00E43E3B">
              <w:rPr>
                <w:sz w:val="22"/>
                <w:szCs w:val="22"/>
              </w:rPr>
              <w:t>Πληροφορίες</w:t>
            </w:r>
            <w:r w:rsidR="006C1B60">
              <w:rPr>
                <w:sz w:val="22"/>
                <w:szCs w:val="22"/>
              </w:rPr>
              <w:t>:</w:t>
            </w:r>
          </w:p>
        </w:tc>
        <w:tc>
          <w:tcPr>
            <w:tcW w:w="4443" w:type="dxa"/>
            <w:shd w:val="clear" w:color="auto" w:fill="auto"/>
          </w:tcPr>
          <w:p w:rsidR="00051958" w:rsidRPr="00E43E3B" w:rsidRDefault="00051958" w:rsidP="008C4E32">
            <w:pPr>
              <w:rPr>
                <w:sz w:val="22"/>
                <w:szCs w:val="22"/>
              </w:rPr>
            </w:pPr>
          </w:p>
        </w:tc>
        <w:tc>
          <w:tcPr>
            <w:tcW w:w="3489" w:type="dxa"/>
            <w:shd w:val="clear" w:color="auto" w:fill="auto"/>
          </w:tcPr>
          <w:p w:rsidR="00051958" w:rsidRPr="00E43E3B" w:rsidRDefault="00051958">
            <w:pPr>
              <w:rPr>
                <w:b/>
                <w:sz w:val="22"/>
                <w:szCs w:val="22"/>
              </w:rPr>
            </w:pPr>
          </w:p>
        </w:tc>
      </w:tr>
      <w:tr w:rsidR="00F806DD" w:rsidRPr="00E43E3B" w:rsidTr="00CA79E6">
        <w:trPr>
          <w:trHeight w:val="251"/>
          <w:jc w:val="right"/>
        </w:trPr>
        <w:tc>
          <w:tcPr>
            <w:tcW w:w="1659" w:type="dxa"/>
            <w:shd w:val="clear" w:color="auto" w:fill="auto"/>
          </w:tcPr>
          <w:p w:rsidR="00F806DD" w:rsidRPr="00E43E3B" w:rsidRDefault="00F806DD" w:rsidP="00F806DD">
            <w:pPr>
              <w:rPr>
                <w:sz w:val="22"/>
                <w:szCs w:val="22"/>
                <w:lang w:val="en-US"/>
              </w:rPr>
            </w:pPr>
            <w:r w:rsidRPr="00E43E3B">
              <w:rPr>
                <w:sz w:val="22"/>
                <w:szCs w:val="22"/>
              </w:rPr>
              <w:t>Τηλέφωνο</w:t>
            </w:r>
            <w:r w:rsidR="006C1B60">
              <w:rPr>
                <w:sz w:val="22"/>
                <w:szCs w:val="22"/>
              </w:rPr>
              <w:t>:</w:t>
            </w:r>
          </w:p>
        </w:tc>
        <w:tc>
          <w:tcPr>
            <w:tcW w:w="4443" w:type="dxa"/>
            <w:shd w:val="clear" w:color="auto" w:fill="auto"/>
          </w:tcPr>
          <w:p w:rsidR="00F806DD" w:rsidRPr="00E43E3B" w:rsidRDefault="00F806DD" w:rsidP="008C4E32">
            <w:pPr>
              <w:rPr>
                <w:sz w:val="22"/>
                <w:szCs w:val="22"/>
              </w:rPr>
            </w:pPr>
            <w:r w:rsidRPr="00E43E3B">
              <w:rPr>
                <w:sz w:val="22"/>
                <w:szCs w:val="22"/>
              </w:rPr>
              <w:t>.</w:t>
            </w:r>
          </w:p>
        </w:tc>
        <w:tc>
          <w:tcPr>
            <w:tcW w:w="3489" w:type="dxa"/>
            <w:shd w:val="clear" w:color="auto" w:fill="auto"/>
          </w:tcPr>
          <w:p w:rsidR="00F806DD" w:rsidRPr="00E43E3B" w:rsidRDefault="00F806DD" w:rsidP="0075391D">
            <w:pPr>
              <w:rPr>
                <w:b/>
                <w:sz w:val="22"/>
                <w:szCs w:val="22"/>
              </w:rPr>
            </w:pPr>
          </w:p>
        </w:tc>
      </w:tr>
      <w:tr w:rsidR="00F806DD" w:rsidRPr="00E43E3B" w:rsidTr="00CA79E6">
        <w:trPr>
          <w:trHeight w:val="251"/>
          <w:jc w:val="right"/>
        </w:trPr>
        <w:tc>
          <w:tcPr>
            <w:tcW w:w="1659" w:type="dxa"/>
            <w:shd w:val="clear" w:color="auto" w:fill="auto"/>
          </w:tcPr>
          <w:p w:rsidR="00F806DD" w:rsidRPr="006C1B60" w:rsidRDefault="00F806DD">
            <w:pPr>
              <w:rPr>
                <w:sz w:val="22"/>
                <w:szCs w:val="22"/>
              </w:rPr>
            </w:pPr>
            <w:r w:rsidRPr="00E43E3B">
              <w:rPr>
                <w:sz w:val="22"/>
                <w:szCs w:val="22"/>
                <w:lang w:val="en-US"/>
              </w:rPr>
              <w:t>Email</w:t>
            </w:r>
            <w:r w:rsidR="006C1B60">
              <w:rPr>
                <w:sz w:val="22"/>
                <w:szCs w:val="22"/>
              </w:rPr>
              <w:t>:</w:t>
            </w:r>
          </w:p>
        </w:tc>
        <w:tc>
          <w:tcPr>
            <w:tcW w:w="4443" w:type="dxa"/>
            <w:shd w:val="clear" w:color="auto" w:fill="auto"/>
          </w:tcPr>
          <w:p w:rsidR="00F806DD" w:rsidRPr="00D52023" w:rsidRDefault="00F806DD" w:rsidP="006C1B60">
            <w:pPr>
              <w:jc w:val="both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489" w:type="dxa"/>
            <w:shd w:val="clear" w:color="auto" w:fill="auto"/>
          </w:tcPr>
          <w:p w:rsidR="00F806DD" w:rsidRPr="00E43E3B" w:rsidRDefault="00F806DD" w:rsidP="0075391D">
            <w:pPr>
              <w:rPr>
                <w:sz w:val="22"/>
                <w:szCs w:val="22"/>
              </w:rPr>
            </w:pPr>
          </w:p>
        </w:tc>
      </w:tr>
    </w:tbl>
    <w:p w:rsidR="00ED7C60" w:rsidRPr="00ED7C60" w:rsidRDefault="00ED7C60" w:rsidP="0030374F">
      <w:pPr>
        <w:rPr>
          <w:b/>
          <w:sz w:val="22"/>
          <w:szCs w:val="22"/>
        </w:rPr>
      </w:pPr>
    </w:p>
    <w:p w:rsidR="00DB4248" w:rsidRPr="00BF6F10" w:rsidRDefault="00EA4DB9" w:rsidP="00BF6F10">
      <w:pPr>
        <w:jc w:val="center"/>
        <w:rPr>
          <w:b/>
          <w:sz w:val="22"/>
          <w:szCs w:val="22"/>
          <w:u w:val="single"/>
        </w:rPr>
      </w:pPr>
      <w:r w:rsidRPr="00EA4DB9">
        <w:rPr>
          <w:b/>
          <w:sz w:val="22"/>
          <w:szCs w:val="22"/>
          <w:u w:val="single"/>
        </w:rPr>
        <w:t>ΒΕΒΑΙΩΣΗ</w:t>
      </w:r>
    </w:p>
    <w:p w:rsidR="00903948" w:rsidRDefault="00903948" w:rsidP="0090394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{Του άρθρου 5 παρ.1.δ της Κ.Υ.Α. 50025 ΦΕΚ 4217 </w:t>
      </w:r>
      <w:proofErr w:type="spellStart"/>
      <w:r>
        <w:rPr>
          <w:b/>
          <w:sz w:val="22"/>
          <w:szCs w:val="22"/>
        </w:rPr>
        <w:t>τ.Β΄</w:t>
      </w:r>
      <w:proofErr w:type="spellEnd"/>
      <w:r>
        <w:rPr>
          <w:b/>
          <w:sz w:val="22"/>
          <w:szCs w:val="22"/>
        </w:rPr>
        <w:t xml:space="preserve"> 26-09-2018}</w:t>
      </w:r>
    </w:p>
    <w:p w:rsidR="008C4E32" w:rsidRPr="00251A64" w:rsidRDefault="000613F4" w:rsidP="006D6475">
      <w:pPr>
        <w:ind w:left="-900" w:right="-874"/>
        <w:rPr>
          <w:sz w:val="22"/>
          <w:szCs w:val="22"/>
        </w:rPr>
      </w:pPr>
      <w:r w:rsidRPr="000613F4">
        <w:rPr>
          <w:sz w:val="22"/>
          <w:szCs w:val="22"/>
        </w:rPr>
        <w:t xml:space="preserve">Βεβαιώνουμε την πραγματοποίηση μεταφοράς μαθητών με </w:t>
      </w:r>
      <w:r w:rsidR="005324AF">
        <w:rPr>
          <w:sz w:val="22"/>
          <w:szCs w:val="22"/>
        </w:rPr>
        <w:t xml:space="preserve">δημόσια σύμβαση μεταφοράς </w:t>
      </w:r>
      <w:r w:rsidRPr="000613F4">
        <w:rPr>
          <w:sz w:val="22"/>
          <w:szCs w:val="22"/>
        </w:rPr>
        <w:t xml:space="preserve"> </w:t>
      </w:r>
      <w:r w:rsidR="00CA79E6">
        <w:rPr>
          <w:sz w:val="22"/>
          <w:szCs w:val="22"/>
        </w:rPr>
        <w:t>από τον-</w:t>
      </w:r>
      <w:r w:rsidR="0000700E">
        <w:rPr>
          <w:sz w:val="22"/>
          <w:szCs w:val="22"/>
        </w:rPr>
        <w:t>τη</w:t>
      </w:r>
      <w:r w:rsidR="005324AF">
        <w:rPr>
          <w:sz w:val="22"/>
          <w:szCs w:val="22"/>
        </w:rPr>
        <w:t xml:space="preserve">ν ανάδοχο </w:t>
      </w:r>
      <w:r w:rsidR="00CA79E6" w:rsidRPr="00CA79E6">
        <w:rPr>
          <w:sz w:val="22"/>
          <w:szCs w:val="22"/>
          <w:highlight w:val="red"/>
        </w:rPr>
        <w:t xml:space="preserve">την επωνυμία της εταιρίας ή το ονοματεπώνυμο του ιδιοκτήτη </w:t>
      </w:r>
      <w:r w:rsidR="00CA79E6" w:rsidRPr="00CA79E6">
        <w:rPr>
          <w:sz w:val="22"/>
          <w:szCs w:val="22"/>
          <w:highlight w:val="red"/>
          <w:lang w:val="en-US"/>
        </w:rPr>
        <w:t>TAXI</w:t>
      </w:r>
      <w:r w:rsidR="0000700E">
        <w:rPr>
          <w:sz w:val="22"/>
          <w:szCs w:val="22"/>
        </w:rPr>
        <w:t xml:space="preserve"> </w:t>
      </w:r>
      <w:r w:rsidRPr="000613F4">
        <w:rPr>
          <w:sz w:val="22"/>
          <w:szCs w:val="22"/>
        </w:rPr>
        <w:t>από τον τόπο κατοικίας προς το σχολείο μας και αντιστρόφως κατά τον μήνα</w:t>
      </w:r>
      <w:r w:rsidR="00D52023">
        <w:rPr>
          <w:sz w:val="22"/>
          <w:szCs w:val="22"/>
        </w:rPr>
        <w:t>……………………………</w:t>
      </w:r>
      <w:r w:rsidR="00251A64" w:rsidRPr="00251A64">
        <w:rPr>
          <w:b/>
          <w:sz w:val="22"/>
          <w:szCs w:val="22"/>
        </w:rPr>
        <w:t>.</w:t>
      </w:r>
    </w:p>
    <w:tbl>
      <w:tblPr>
        <w:tblpPr w:leftFromText="180" w:rightFromText="180" w:vertAnchor="text" w:horzAnchor="margin" w:tblpXSpec="center" w:tblpY="434"/>
        <w:tblW w:w="10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3651"/>
        <w:gridCol w:w="993"/>
        <w:gridCol w:w="850"/>
        <w:gridCol w:w="567"/>
        <w:gridCol w:w="3329"/>
      </w:tblGrid>
      <w:tr w:rsidR="00862E54" w:rsidRPr="00E43E3B" w:rsidTr="00C211F9">
        <w:trPr>
          <w:cantSplit/>
          <w:trHeight w:val="276"/>
        </w:trPr>
        <w:tc>
          <w:tcPr>
            <w:tcW w:w="10383" w:type="dxa"/>
            <w:gridSpan w:val="6"/>
            <w:shd w:val="clear" w:color="auto" w:fill="auto"/>
            <w:vAlign w:val="center"/>
          </w:tcPr>
          <w:p w:rsidR="00862E54" w:rsidRPr="00C211F9" w:rsidRDefault="00C211F9" w:rsidP="00C211F9">
            <w:pPr>
              <w:jc w:val="center"/>
              <w:rPr>
                <w:b/>
              </w:rPr>
            </w:pPr>
            <w:r w:rsidRPr="00C211F9">
              <w:rPr>
                <w:b/>
              </w:rPr>
              <w:t>Πίνακας Στοιχείων</w:t>
            </w:r>
          </w:p>
        </w:tc>
      </w:tr>
      <w:tr w:rsidR="00F7130D" w:rsidRPr="00E43E3B" w:rsidTr="00CA79E6">
        <w:trPr>
          <w:cantSplit/>
          <w:trHeight w:val="1697"/>
        </w:trPr>
        <w:tc>
          <w:tcPr>
            <w:tcW w:w="993" w:type="dxa"/>
            <w:shd w:val="clear" w:color="auto" w:fill="auto"/>
            <w:textDirection w:val="btLr"/>
          </w:tcPr>
          <w:p w:rsidR="00862E54" w:rsidRPr="00E43E3B" w:rsidRDefault="00862E54" w:rsidP="00F7130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E43E3B">
              <w:rPr>
                <w:b/>
                <w:sz w:val="20"/>
                <w:szCs w:val="20"/>
              </w:rPr>
              <w:t>Κωδικός δρομολογίου</w:t>
            </w:r>
          </w:p>
          <w:p w:rsidR="00862E54" w:rsidRPr="00E43E3B" w:rsidRDefault="00862E54" w:rsidP="00F7130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51" w:type="dxa"/>
            <w:shd w:val="clear" w:color="auto" w:fill="auto"/>
          </w:tcPr>
          <w:p w:rsidR="00862E54" w:rsidRPr="00C211F9" w:rsidRDefault="00862E54" w:rsidP="00F7130D">
            <w:pPr>
              <w:jc w:val="center"/>
              <w:rPr>
                <w:b/>
                <w:sz w:val="20"/>
                <w:szCs w:val="20"/>
              </w:rPr>
            </w:pPr>
          </w:p>
          <w:p w:rsidR="00862E54" w:rsidRPr="00C211F9" w:rsidRDefault="00862E54" w:rsidP="00F7130D">
            <w:pPr>
              <w:jc w:val="center"/>
              <w:rPr>
                <w:b/>
                <w:sz w:val="20"/>
                <w:szCs w:val="20"/>
              </w:rPr>
            </w:pPr>
          </w:p>
          <w:p w:rsidR="00862E54" w:rsidRPr="00C211F9" w:rsidRDefault="00862E54" w:rsidP="00F7130D">
            <w:pPr>
              <w:jc w:val="center"/>
              <w:rPr>
                <w:b/>
                <w:sz w:val="20"/>
                <w:szCs w:val="20"/>
              </w:rPr>
            </w:pPr>
          </w:p>
          <w:p w:rsidR="00862E54" w:rsidRPr="00C211F9" w:rsidRDefault="00862E54" w:rsidP="00F7130D">
            <w:pPr>
              <w:jc w:val="center"/>
              <w:rPr>
                <w:b/>
                <w:sz w:val="20"/>
                <w:szCs w:val="20"/>
              </w:rPr>
            </w:pPr>
            <w:r w:rsidRPr="00C211F9">
              <w:rPr>
                <w:b/>
                <w:sz w:val="20"/>
                <w:szCs w:val="20"/>
              </w:rPr>
              <w:t>Διαδρομή δρομολογίου</w:t>
            </w:r>
          </w:p>
        </w:tc>
        <w:tc>
          <w:tcPr>
            <w:tcW w:w="993" w:type="dxa"/>
            <w:shd w:val="clear" w:color="auto" w:fill="auto"/>
          </w:tcPr>
          <w:p w:rsidR="00862E54" w:rsidRPr="00C211F9" w:rsidRDefault="00862E54" w:rsidP="00F7130D">
            <w:pPr>
              <w:jc w:val="center"/>
              <w:rPr>
                <w:b/>
                <w:sz w:val="20"/>
                <w:szCs w:val="20"/>
              </w:rPr>
            </w:pPr>
            <w:r w:rsidRPr="00C211F9">
              <w:rPr>
                <w:b/>
                <w:sz w:val="20"/>
                <w:szCs w:val="20"/>
              </w:rPr>
              <w:t xml:space="preserve">Μονής (1) </w:t>
            </w:r>
            <w:r w:rsidR="00C211F9" w:rsidRPr="00C211F9">
              <w:rPr>
                <w:b/>
                <w:sz w:val="20"/>
                <w:szCs w:val="20"/>
              </w:rPr>
              <w:t xml:space="preserve">        </w:t>
            </w:r>
            <w:r w:rsidRPr="00C211F9">
              <w:rPr>
                <w:b/>
                <w:sz w:val="20"/>
                <w:szCs w:val="20"/>
              </w:rPr>
              <w:t>ή Διπλής (2) διαδρομής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862E54" w:rsidRPr="00C211F9" w:rsidRDefault="00862E54" w:rsidP="00CA79E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C211F9">
              <w:rPr>
                <w:b/>
                <w:sz w:val="20"/>
                <w:szCs w:val="20"/>
              </w:rPr>
              <w:t>Αριθμός μεταφερομένων μαθητών</w:t>
            </w:r>
          </w:p>
          <w:p w:rsidR="00862E54" w:rsidRPr="00C211F9" w:rsidRDefault="00862E54" w:rsidP="00CA79E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862E54" w:rsidRPr="00C211F9" w:rsidRDefault="00862E54" w:rsidP="00F7130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C211F9">
              <w:rPr>
                <w:b/>
                <w:sz w:val="20"/>
                <w:szCs w:val="20"/>
              </w:rPr>
              <w:t>Ημέρες μεταφοράς</w:t>
            </w:r>
          </w:p>
          <w:p w:rsidR="00862E54" w:rsidRPr="00C211F9" w:rsidRDefault="00862E54" w:rsidP="00F7130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  <w:p w:rsidR="00862E54" w:rsidRPr="00C211F9" w:rsidRDefault="00862E54" w:rsidP="00F7130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  <w:p w:rsidR="00862E54" w:rsidRPr="00C211F9" w:rsidRDefault="00862E54" w:rsidP="00F7130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29" w:type="dxa"/>
            <w:vAlign w:val="center"/>
          </w:tcPr>
          <w:p w:rsidR="00862E54" w:rsidRPr="00C211F9" w:rsidRDefault="00862E54" w:rsidP="00F7130D">
            <w:pPr>
              <w:jc w:val="center"/>
              <w:rPr>
                <w:b/>
                <w:sz w:val="20"/>
                <w:szCs w:val="20"/>
              </w:rPr>
            </w:pPr>
            <w:r w:rsidRPr="00C211F9">
              <w:rPr>
                <w:b/>
                <w:sz w:val="20"/>
                <w:szCs w:val="20"/>
              </w:rPr>
              <w:t>Παρατηρήσεις</w:t>
            </w:r>
          </w:p>
        </w:tc>
      </w:tr>
      <w:tr w:rsidR="00F7130D" w:rsidRPr="00E43E3B" w:rsidTr="00CA79E6">
        <w:trPr>
          <w:trHeight w:val="131"/>
        </w:trPr>
        <w:tc>
          <w:tcPr>
            <w:tcW w:w="993" w:type="dxa"/>
            <w:shd w:val="clear" w:color="auto" w:fill="auto"/>
          </w:tcPr>
          <w:p w:rsidR="00862E54" w:rsidRPr="00E43E3B" w:rsidRDefault="00862E54" w:rsidP="00862E54">
            <w:pPr>
              <w:ind w:right="113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3651" w:type="dxa"/>
            <w:shd w:val="clear" w:color="auto" w:fill="auto"/>
          </w:tcPr>
          <w:p w:rsidR="00862E54" w:rsidRPr="00E43E3B" w:rsidRDefault="00862E54" w:rsidP="00862E54">
            <w:pPr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862E54" w:rsidRPr="00E43E3B" w:rsidRDefault="00862E54" w:rsidP="00862E54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862E54" w:rsidRPr="00367BC4" w:rsidRDefault="00862E54" w:rsidP="00862E54">
            <w:pPr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862E54" w:rsidRPr="00367BC4" w:rsidRDefault="00862E54" w:rsidP="00862E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29" w:type="dxa"/>
          </w:tcPr>
          <w:p w:rsidR="00862E54" w:rsidRPr="00367BC4" w:rsidRDefault="00862E54" w:rsidP="00862E54">
            <w:pPr>
              <w:jc w:val="center"/>
              <w:rPr>
                <w:sz w:val="22"/>
                <w:szCs w:val="22"/>
              </w:rPr>
            </w:pPr>
          </w:p>
        </w:tc>
      </w:tr>
      <w:tr w:rsidR="00F7130D" w:rsidRPr="00E43E3B" w:rsidTr="00CA79E6">
        <w:trPr>
          <w:trHeight w:val="131"/>
        </w:trPr>
        <w:tc>
          <w:tcPr>
            <w:tcW w:w="993" w:type="dxa"/>
            <w:shd w:val="clear" w:color="auto" w:fill="auto"/>
          </w:tcPr>
          <w:p w:rsidR="00862E54" w:rsidRPr="00E43E3B" w:rsidRDefault="00862E54" w:rsidP="00862E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51" w:type="dxa"/>
            <w:shd w:val="clear" w:color="auto" w:fill="auto"/>
          </w:tcPr>
          <w:p w:rsidR="00862E54" w:rsidRPr="00E43E3B" w:rsidRDefault="00862E54" w:rsidP="00862E54">
            <w:pPr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862E54" w:rsidRPr="00E43E3B" w:rsidRDefault="00862E54" w:rsidP="00862E54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862E54" w:rsidRPr="00367BC4" w:rsidRDefault="00862E54" w:rsidP="00862E54">
            <w:pPr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862E54" w:rsidRPr="00E43E3B" w:rsidRDefault="00862E54" w:rsidP="00862E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329" w:type="dxa"/>
          </w:tcPr>
          <w:p w:rsidR="00862E54" w:rsidRPr="00E43E3B" w:rsidRDefault="00862E54" w:rsidP="00862E5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7130D" w:rsidRPr="00E43E3B" w:rsidTr="00CA79E6">
        <w:trPr>
          <w:trHeight w:val="131"/>
        </w:trPr>
        <w:tc>
          <w:tcPr>
            <w:tcW w:w="993" w:type="dxa"/>
            <w:shd w:val="clear" w:color="auto" w:fill="auto"/>
          </w:tcPr>
          <w:p w:rsidR="00862E54" w:rsidRPr="00E43E3B" w:rsidRDefault="00862E54" w:rsidP="00862E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51" w:type="dxa"/>
            <w:shd w:val="clear" w:color="auto" w:fill="auto"/>
          </w:tcPr>
          <w:p w:rsidR="00862E54" w:rsidRPr="00E43E3B" w:rsidRDefault="00862E54" w:rsidP="00862E54">
            <w:pPr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862E54" w:rsidRPr="00E43E3B" w:rsidRDefault="00862E54" w:rsidP="00862E54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862E54" w:rsidRPr="00367BC4" w:rsidRDefault="00862E54" w:rsidP="00862E54">
            <w:pPr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862E54" w:rsidRPr="00E43E3B" w:rsidRDefault="00862E54" w:rsidP="00862E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329" w:type="dxa"/>
          </w:tcPr>
          <w:p w:rsidR="00862E54" w:rsidRPr="00E43E3B" w:rsidRDefault="00862E54" w:rsidP="00862E5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7130D" w:rsidRPr="00E43E3B" w:rsidTr="00CA79E6">
        <w:trPr>
          <w:trHeight w:val="131"/>
        </w:trPr>
        <w:tc>
          <w:tcPr>
            <w:tcW w:w="993" w:type="dxa"/>
            <w:shd w:val="clear" w:color="auto" w:fill="auto"/>
          </w:tcPr>
          <w:p w:rsidR="00862E54" w:rsidRPr="00E43E3B" w:rsidRDefault="00862E54" w:rsidP="00862E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51" w:type="dxa"/>
            <w:shd w:val="clear" w:color="auto" w:fill="auto"/>
          </w:tcPr>
          <w:p w:rsidR="00862E54" w:rsidRPr="00E43E3B" w:rsidRDefault="00862E54" w:rsidP="00862E54">
            <w:pPr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862E54" w:rsidRPr="00E43E3B" w:rsidRDefault="00862E54" w:rsidP="00862E54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862E54" w:rsidRPr="00367BC4" w:rsidRDefault="00862E54" w:rsidP="00862E54">
            <w:pPr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862E54" w:rsidRPr="00E43E3B" w:rsidRDefault="00862E54" w:rsidP="00862E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329" w:type="dxa"/>
          </w:tcPr>
          <w:p w:rsidR="00862E54" w:rsidRPr="00E43E3B" w:rsidRDefault="00862E54" w:rsidP="00862E5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7130D" w:rsidRPr="00E43E3B" w:rsidTr="00CA79E6">
        <w:trPr>
          <w:trHeight w:val="131"/>
        </w:trPr>
        <w:tc>
          <w:tcPr>
            <w:tcW w:w="993" w:type="dxa"/>
            <w:shd w:val="clear" w:color="auto" w:fill="auto"/>
          </w:tcPr>
          <w:p w:rsidR="00862E54" w:rsidRPr="00E43E3B" w:rsidRDefault="00862E54" w:rsidP="00862E54">
            <w:pPr>
              <w:ind w:left="113" w:right="113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3651" w:type="dxa"/>
            <w:shd w:val="clear" w:color="auto" w:fill="auto"/>
          </w:tcPr>
          <w:p w:rsidR="00862E54" w:rsidRPr="00E43E3B" w:rsidRDefault="00862E54" w:rsidP="00862E54">
            <w:pPr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862E54" w:rsidRPr="00E43E3B" w:rsidRDefault="00862E54" w:rsidP="00862E54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862E54" w:rsidRPr="00367BC4" w:rsidRDefault="00862E54" w:rsidP="00862E54">
            <w:pPr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862E54" w:rsidRPr="00E43E3B" w:rsidRDefault="00862E54" w:rsidP="00862E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329" w:type="dxa"/>
          </w:tcPr>
          <w:p w:rsidR="00862E54" w:rsidRPr="00E43E3B" w:rsidRDefault="00862E54" w:rsidP="00862E5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7130D" w:rsidRPr="00E43E3B" w:rsidTr="00CA79E6">
        <w:trPr>
          <w:trHeight w:val="131"/>
        </w:trPr>
        <w:tc>
          <w:tcPr>
            <w:tcW w:w="993" w:type="dxa"/>
            <w:shd w:val="clear" w:color="auto" w:fill="auto"/>
          </w:tcPr>
          <w:p w:rsidR="00862E54" w:rsidRPr="00E43E3B" w:rsidRDefault="00862E54" w:rsidP="00862E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51" w:type="dxa"/>
            <w:shd w:val="clear" w:color="auto" w:fill="auto"/>
          </w:tcPr>
          <w:p w:rsidR="00862E54" w:rsidRPr="00E43E3B" w:rsidRDefault="00862E54" w:rsidP="00862E54">
            <w:pPr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862E54" w:rsidRPr="00E43E3B" w:rsidRDefault="00862E54" w:rsidP="00862E54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862E54" w:rsidRPr="00367BC4" w:rsidRDefault="00862E54" w:rsidP="00862E54">
            <w:pPr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862E54" w:rsidRPr="00E43E3B" w:rsidRDefault="00862E54" w:rsidP="00862E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329" w:type="dxa"/>
          </w:tcPr>
          <w:p w:rsidR="00862E54" w:rsidRPr="00E43E3B" w:rsidRDefault="00862E54" w:rsidP="00862E5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7130D" w:rsidRPr="00E43E3B" w:rsidTr="00CA79E6">
        <w:trPr>
          <w:trHeight w:val="131"/>
        </w:trPr>
        <w:tc>
          <w:tcPr>
            <w:tcW w:w="993" w:type="dxa"/>
            <w:shd w:val="clear" w:color="auto" w:fill="auto"/>
          </w:tcPr>
          <w:p w:rsidR="00862E54" w:rsidRPr="00E43E3B" w:rsidRDefault="00862E54" w:rsidP="00862E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51" w:type="dxa"/>
            <w:shd w:val="clear" w:color="auto" w:fill="auto"/>
          </w:tcPr>
          <w:p w:rsidR="00862E54" w:rsidRPr="00E43E3B" w:rsidRDefault="00862E54" w:rsidP="00862E54">
            <w:pPr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862E54" w:rsidRPr="00E43E3B" w:rsidRDefault="00862E54" w:rsidP="00862E54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862E54" w:rsidRPr="00E10578" w:rsidRDefault="00862E54" w:rsidP="00862E54">
            <w:pPr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862E54" w:rsidRPr="00E43E3B" w:rsidRDefault="00862E54" w:rsidP="00862E54">
            <w:pPr>
              <w:rPr>
                <w:b/>
                <w:sz w:val="22"/>
                <w:szCs w:val="22"/>
              </w:rPr>
            </w:pPr>
          </w:p>
        </w:tc>
        <w:tc>
          <w:tcPr>
            <w:tcW w:w="3329" w:type="dxa"/>
          </w:tcPr>
          <w:p w:rsidR="00862E54" w:rsidRPr="00E43E3B" w:rsidRDefault="00862E54" w:rsidP="00862E54">
            <w:pPr>
              <w:rPr>
                <w:b/>
                <w:sz w:val="22"/>
                <w:szCs w:val="22"/>
              </w:rPr>
            </w:pPr>
          </w:p>
        </w:tc>
      </w:tr>
    </w:tbl>
    <w:p w:rsidR="00907C4C" w:rsidRPr="00757407" w:rsidRDefault="00907C4C" w:rsidP="006D6475">
      <w:pPr>
        <w:ind w:left="-900" w:right="-874"/>
        <w:rPr>
          <w:sz w:val="22"/>
          <w:szCs w:val="22"/>
        </w:rPr>
      </w:pPr>
      <w:r w:rsidRPr="00C63EA6">
        <w:rPr>
          <w:sz w:val="22"/>
          <w:szCs w:val="22"/>
        </w:rPr>
        <w:t>ΑΔΑΜ</w:t>
      </w:r>
      <w:r w:rsidR="0067180D">
        <w:rPr>
          <w:sz w:val="22"/>
          <w:szCs w:val="22"/>
        </w:rPr>
        <w:t xml:space="preserve"> </w:t>
      </w:r>
      <w:r w:rsidRPr="00C63EA6">
        <w:rPr>
          <w:sz w:val="22"/>
          <w:szCs w:val="22"/>
        </w:rPr>
        <w:t xml:space="preserve"> ΣΥΜΒΑΣΗΣ </w:t>
      </w:r>
      <w:r w:rsidR="00AB7DB1" w:rsidRPr="00C63EA6">
        <w:rPr>
          <w:sz w:val="22"/>
          <w:szCs w:val="22"/>
        </w:rPr>
        <w:t>:</w:t>
      </w:r>
      <w:r w:rsidR="00C63EA6" w:rsidRPr="00C63EA6">
        <w:rPr>
          <w:rFonts w:ascii="Cambria,Bold" w:hAnsi="Cambria,Bold" w:cs="Cambria,Bold"/>
          <w:b/>
          <w:bCs/>
          <w:sz w:val="22"/>
          <w:szCs w:val="22"/>
        </w:rPr>
        <w:t xml:space="preserve"> </w:t>
      </w:r>
      <w:r w:rsidR="00D52023">
        <w:rPr>
          <w:rFonts w:ascii="Cambria,Bold" w:hAnsi="Cambria,Bold" w:cs="Cambria,Bold"/>
          <w:b/>
          <w:bCs/>
          <w:sz w:val="22"/>
          <w:szCs w:val="22"/>
        </w:rPr>
        <w:t>……………………………..</w:t>
      </w:r>
      <w:r w:rsidR="00974A9C">
        <w:rPr>
          <w:rFonts w:ascii="Calibri" w:hAnsi="Calibri" w:cs="Calibri"/>
          <w:b/>
          <w:bCs/>
          <w:sz w:val="22"/>
          <w:szCs w:val="22"/>
        </w:rPr>
        <w:t xml:space="preserve"> όπως τροποποιήθηκε και ισχύει.</w:t>
      </w:r>
    </w:p>
    <w:p w:rsidR="0062087C" w:rsidRPr="003F4BBC" w:rsidRDefault="0062087C">
      <w:pPr>
        <w:rPr>
          <w:b/>
          <w:sz w:val="22"/>
          <w:szCs w:val="22"/>
        </w:rPr>
      </w:pPr>
    </w:p>
    <w:p w:rsidR="00E9414F" w:rsidRDefault="00E9414F">
      <w:pPr>
        <w:rPr>
          <w:b/>
          <w:sz w:val="22"/>
          <w:szCs w:val="22"/>
        </w:rPr>
      </w:pPr>
    </w:p>
    <w:tbl>
      <w:tblPr>
        <w:tblW w:w="11078" w:type="dxa"/>
        <w:jc w:val="center"/>
        <w:tblInd w:w="-1232" w:type="dxa"/>
        <w:tblLook w:val="01E0"/>
      </w:tblPr>
      <w:tblGrid>
        <w:gridCol w:w="11078"/>
      </w:tblGrid>
      <w:tr w:rsidR="00E9414F" w:rsidRPr="00E43E3B" w:rsidTr="00E43E3B">
        <w:trPr>
          <w:trHeight w:val="701"/>
          <w:jc w:val="center"/>
        </w:trPr>
        <w:tc>
          <w:tcPr>
            <w:tcW w:w="11078" w:type="dxa"/>
            <w:shd w:val="clear" w:color="auto" w:fill="auto"/>
          </w:tcPr>
          <w:p w:rsidR="00E9414F" w:rsidRPr="00E43E3B" w:rsidRDefault="00E9414F" w:rsidP="00E43E3B">
            <w:pPr>
              <w:jc w:val="center"/>
              <w:rPr>
                <w:b/>
                <w:sz w:val="20"/>
                <w:szCs w:val="20"/>
              </w:rPr>
            </w:pPr>
            <w:r w:rsidRPr="00E43E3B">
              <w:rPr>
                <w:b/>
                <w:sz w:val="22"/>
                <w:szCs w:val="22"/>
              </w:rPr>
              <w:t xml:space="preserve"> Ο Διευθυντής</w:t>
            </w:r>
          </w:p>
        </w:tc>
      </w:tr>
      <w:tr w:rsidR="00E9414F" w:rsidRPr="00E43E3B" w:rsidTr="00E43E3B">
        <w:trPr>
          <w:trHeight w:val="745"/>
          <w:jc w:val="center"/>
        </w:trPr>
        <w:tc>
          <w:tcPr>
            <w:tcW w:w="11078" w:type="dxa"/>
            <w:shd w:val="clear" w:color="auto" w:fill="auto"/>
          </w:tcPr>
          <w:p w:rsidR="00E9414F" w:rsidRPr="00E43E3B" w:rsidRDefault="00E9414F" w:rsidP="00E43E3B">
            <w:pPr>
              <w:jc w:val="center"/>
              <w:rPr>
                <w:b/>
                <w:sz w:val="22"/>
                <w:szCs w:val="22"/>
                <w:highlight w:val="yellow"/>
              </w:rPr>
            </w:pPr>
          </w:p>
          <w:p w:rsidR="00E9414F" w:rsidRPr="00E43E3B" w:rsidRDefault="00E9414F" w:rsidP="00E43E3B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AB7DB1" w:rsidRPr="003F4BBC" w:rsidRDefault="00AB7DB1" w:rsidP="00E9414F"/>
    <w:sectPr w:rsidR="00AB7DB1" w:rsidRPr="003F4BBC" w:rsidSect="00DD4A1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E6727"/>
    <w:multiLevelType w:val="hybridMultilevel"/>
    <w:tmpl w:val="0B389DE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37A2595"/>
    <w:multiLevelType w:val="hybridMultilevel"/>
    <w:tmpl w:val="3486613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5B42716"/>
    <w:multiLevelType w:val="hybridMultilevel"/>
    <w:tmpl w:val="541664BA"/>
    <w:lvl w:ilvl="0" w:tplc="B40CBB36">
      <w:start w:val="1"/>
      <w:numFmt w:val="bullet"/>
      <w:lvlText w:val="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6A172FF0"/>
    <w:multiLevelType w:val="hybridMultilevel"/>
    <w:tmpl w:val="E5B02D82"/>
    <w:lvl w:ilvl="0" w:tplc="CF2091B2">
      <w:start w:val="4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characterSpacingControl w:val="doNotCompress"/>
  <w:compat/>
  <w:rsids>
    <w:rsidRoot w:val="00234B43"/>
    <w:rsid w:val="0000700E"/>
    <w:rsid w:val="00024EE8"/>
    <w:rsid w:val="0004136B"/>
    <w:rsid w:val="00051958"/>
    <w:rsid w:val="00054C8F"/>
    <w:rsid w:val="000613F4"/>
    <w:rsid w:val="00062775"/>
    <w:rsid w:val="00066795"/>
    <w:rsid w:val="0007502D"/>
    <w:rsid w:val="0008412D"/>
    <w:rsid w:val="00084ACB"/>
    <w:rsid w:val="000B6774"/>
    <w:rsid w:val="000D4097"/>
    <w:rsid w:val="0010642F"/>
    <w:rsid w:val="0013170A"/>
    <w:rsid w:val="0014263D"/>
    <w:rsid w:val="00146186"/>
    <w:rsid w:val="001463AB"/>
    <w:rsid w:val="001A129B"/>
    <w:rsid w:val="001F7BAB"/>
    <w:rsid w:val="00230702"/>
    <w:rsid w:val="00234B43"/>
    <w:rsid w:val="00251A64"/>
    <w:rsid w:val="0025401C"/>
    <w:rsid w:val="00265A8C"/>
    <w:rsid w:val="002A6B47"/>
    <w:rsid w:val="002E657E"/>
    <w:rsid w:val="0030374F"/>
    <w:rsid w:val="003125A4"/>
    <w:rsid w:val="003316F6"/>
    <w:rsid w:val="00366A24"/>
    <w:rsid w:val="00367BC4"/>
    <w:rsid w:val="00381831"/>
    <w:rsid w:val="00381C69"/>
    <w:rsid w:val="003B7B7C"/>
    <w:rsid w:val="003D664A"/>
    <w:rsid w:val="003E1311"/>
    <w:rsid w:val="003E5A0E"/>
    <w:rsid w:val="003F1660"/>
    <w:rsid w:val="003F4BBC"/>
    <w:rsid w:val="00402E31"/>
    <w:rsid w:val="0040312F"/>
    <w:rsid w:val="004138F8"/>
    <w:rsid w:val="00435EA8"/>
    <w:rsid w:val="004529B0"/>
    <w:rsid w:val="0045638A"/>
    <w:rsid w:val="00460A66"/>
    <w:rsid w:val="00472BE1"/>
    <w:rsid w:val="004A357F"/>
    <w:rsid w:val="004C3AA4"/>
    <w:rsid w:val="00513800"/>
    <w:rsid w:val="00527339"/>
    <w:rsid w:val="005324AF"/>
    <w:rsid w:val="005352F7"/>
    <w:rsid w:val="005635E0"/>
    <w:rsid w:val="00566EA0"/>
    <w:rsid w:val="005A1494"/>
    <w:rsid w:val="005A387A"/>
    <w:rsid w:val="005B325F"/>
    <w:rsid w:val="005B4FAF"/>
    <w:rsid w:val="005C0513"/>
    <w:rsid w:val="005C74A9"/>
    <w:rsid w:val="005E2F85"/>
    <w:rsid w:val="005E6672"/>
    <w:rsid w:val="0062087C"/>
    <w:rsid w:val="00642744"/>
    <w:rsid w:val="0067180D"/>
    <w:rsid w:val="006B5746"/>
    <w:rsid w:val="006B5A46"/>
    <w:rsid w:val="006B5FFA"/>
    <w:rsid w:val="006C1B60"/>
    <w:rsid w:val="006D6475"/>
    <w:rsid w:val="007273EF"/>
    <w:rsid w:val="00730EA1"/>
    <w:rsid w:val="007458FA"/>
    <w:rsid w:val="0074591D"/>
    <w:rsid w:val="00746EE6"/>
    <w:rsid w:val="0075391D"/>
    <w:rsid w:val="00757407"/>
    <w:rsid w:val="00763647"/>
    <w:rsid w:val="00767F77"/>
    <w:rsid w:val="007B0EC6"/>
    <w:rsid w:val="007C5D8E"/>
    <w:rsid w:val="008038A3"/>
    <w:rsid w:val="00824F4E"/>
    <w:rsid w:val="0084657A"/>
    <w:rsid w:val="0085603F"/>
    <w:rsid w:val="008620BA"/>
    <w:rsid w:val="00862E54"/>
    <w:rsid w:val="00873078"/>
    <w:rsid w:val="00881DB0"/>
    <w:rsid w:val="00892B1F"/>
    <w:rsid w:val="008A2E33"/>
    <w:rsid w:val="008C4E32"/>
    <w:rsid w:val="008D1C38"/>
    <w:rsid w:val="00903948"/>
    <w:rsid w:val="00907C4C"/>
    <w:rsid w:val="009649D3"/>
    <w:rsid w:val="00965FBD"/>
    <w:rsid w:val="00974A9C"/>
    <w:rsid w:val="009D6AEA"/>
    <w:rsid w:val="009D7631"/>
    <w:rsid w:val="00A41A0B"/>
    <w:rsid w:val="00A45E15"/>
    <w:rsid w:val="00A53F86"/>
    <w:rsid w:val="00A668F7"/>
    <w:rsid w:val="00AA679D"/>
    <w:rsid w:val="00AB7DB1"/>
    <w:rsid w:val="00AC13A1"/>
    <w:rsid w:val="00AE53D5"/>
    <w:rsid w:val="00B0135D"/>
    <w:rsid w:val="00B03643"/>
    <w:rsid w:val="00B0418A"/>
    <w:rsid w:val="00B06D5C"/>
    <w:rsid w:val="00B11B77"/>
    <w:rsid w:val="00B1499F"/>
    <w:rsid w:val="00B41F44"/>
    <w:rsid w:val="00BA2259"/>
    <w:rsid w:val="00BC45B2"/>
    <w:rsid w:val="00BD7F4E"/>
    <w:rsid w:val="00BF6F10"/>
    <w:rsid w:val="00C040CE"/>
    <w:rsid w:val="00C1079A"/>
    <w:rsid w:val="00C179BE"/>
    <w:rsid w:val="00C211F9"/>
    <w:rsid w:val="00C34838"/>
    <w:rsid w:val="00C40D13"/>
    <w:rsid w:val="00C50E74"/>
    <w:rsid w:val="00C54987"/>
    <w:rsid w:val="00C63EA6"/>
    <w:rsid w:val="00CA79E6"/>
    <w:rsid w:val="00CE262E"/>
    <w:rsid w:val="00CF1BEA"/>
    <w:rsid w:val="00D17187"/>
    <w:rsid w:val="00D17F52"/>
    <w:rsid w:val="00D52023"/>
    <w:rsid w:val="00D610B7"/>
    <w:rsid w:val="00D753B3"/>
    <w:rsid w:val="00D8492F"/>
    <w:rsid w:val="00D92EFB"/>
    <w:rsid w:val="00DB4248"/>
    <w:rsid w:val="00DD0ADF"/>
    <w:rsid w:val="00DD4A1C"/>
    <w:rsid w:val="00DE4A00"/>
    <w:rsid w:val="00E0306C"/>
    <w:rsid w:val="00E10578"/>
    <w:rsid w:val="00E43E3B"/>
    <w:rsid w:val="00E60089"/>
    <w:rsid w:val="00E9414F"/>
    <w:rsid w:val="00E95AAC"/>
    <w:rsid w:val="00EA4DB9"/>
    <w:rsid w:val="00EC0328"/>
    <w:rsid w:val="00ED7C60"/>
    <w:rsid w:val="00F115F5"/>
    <w:rsid w:val="00F3172D"/>
    <w:rsid w:val="00F43C40"/>
    <w:rsid w:val="00F54204"/>
    <w:rsid w:val="00F63D69"/>
    <w:rsid w:val="00F7130D"/>
    <w:rsid w:val="00F806DD"/>
    <w:rsid w:val="00FB4C7D"/>
    <w:rsid w:val="00FB536F"/>
    <w:rsid w:val="00FB5584"/>
    <w:rsid w:val="00FC23AF"/>
    <w:rsid w:val="00FC69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4A1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519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Παράγραφος λίστας1"/>
    <w:basedOn w:val="a"/>
    <w:rsid w:val="003F166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-">
    <w:name w:val="Hyperlink"/>
    <w:rsid w:val="008D1C3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1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.alevizos\Desktop\&#924;&#917;&#932;&#913;&#934;&#927;&#929;&#913;%20&#924;&#913;&#920;&#919;&#932;&#911;&#925;%20-%20&#922;&#932;&#917;&#923;%202021-22\&#904;&#957;&#964;&#965;&#960;&#945;%20&#947;&#953;&#945;%20&#964;&#959;%20Site%20&#964;&#951;&#962;%20&#916;&#916;&#917;%20&#922;&#959;&#961;&#953;&#957;&#952;&#943;&#945;&#962;\&#904;&#957;&#964;&#965;&#960;&#959;%20&#914;&#949;&#946;&#945;&#943;&#969;&#963;&#951;&#962;%20&#917;&#954;&#964;&#941;&#955;&#949;&#963;&#951;&#962;%20&#924;&#953;&#963;&#952;&#969;&#956;&#941;&#957;&#969;&#957;%20&#916;&#961;&#959;&#956;&#959;&#955;&#959;&#947;&#943;&#969;&#957;%20&#956;&#949;%20TAXI%20.dotx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Έντυπο Βεβαίωσης Εκτέλεσης Μισθωμένων Δρομολογίων με TAXI </Template>
  <TotalTime>1</TotalTime>
  <Pages>1</Pages>
  <Words>162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KTP</Company>
  <LinksUpToDate>false</LinksUpToDate>
  <CharactersWithSpaces>1035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g.alevizos</dc:creator>
  <cp:lastModifiedBy>d.asvestopoylos</cp:lastModifiedBy>
  <cp:revision>2</cp:revision>
  <cp:lastPrinted>2018-06-05T09:34:00Z</cp:lastPrinted>
  <dcterms:created xsi:type="dcterms:W3CDTF">2021-12-02T08:59:00Z</dcterms:created>
  <dcterms:modified xsi:type="dcterms:W3CDTF">2021-12-02T08:59:00Z</dcterms:modified>
</cp:coreProperties>
</file>