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45BA1" w:rsidRPr="009630F0" w:rsidRDefault="00D45BA1" w:rsidP="00D45BA1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 xml:space="preserve">Ο παρακάτω πίνακας δεν είναι υποχρεωτικό να συμπληρωθεί, τον συμπληρώνετε </w:t>
      </w:r>
      <w:r>
        <w:rPr>
          <w:i/>
          <w:color w:val="FF0000"/>
        </w:rPr>
        <w:t>εφόσον επιθυμείτε τοποθέτηση σε νέα οργανική θέση</w:t>
      </w:r>
    </w:p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282DB5"/>
    <w:rsid w:val="00324624"/>
    <w:rsid w:val="003A1A80"/>
    <w:rsid w:val="00503872"/>
    <w:rsid w:val="005C5961"/>
    <w:rsid w:val="005F7490"/>
    <w:rsid w:val="00641375"/>
    <w:rsid w:val="00744D11"/>
    <w:rsid w:val="00773300"/>
    <w:rsid w:val="00800F92"/>
    <w:rsid w:val="00865CE7"/>
    <w:rsid w:val="008744EF"/>
    <w:rsid w:val="00910BF6"/>
    <w:rsid w:val="009633AE"/>
    <w:rsid w:val="00B314BB"/>
    <w:rsid w:val="00D45BA1"/>
    <w:rsid w:val="00D52DCF"/>
    <w:rsid w:val="00D91FA6"/>
    <w:rsid w:val="00D9311D"/>
    <w:rsid w:val="00F03D99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2</cp:revision>
  <cp:lastPrinted>2018-04-23T08:15:00Z</cp:lastPrinted>
  <dcterms:created xsi:type="dcterms:W3CDTF">2019-06-07T08:53:00Z</dcterms:created>
  <dcterms:modified xsi:type="dcterms:W3CDTF">2019-06-07T08:53:00Z</dcterms:modified>
</cp:coreProperties>
</file>